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9D15" w14:textId="11773873" w:rsidR="00166568" w:rsidRPr="00AA7B70" w:rsidRDefault="00D67757" w:rsidP="00166568">
      <w:pPr>
        <w:rPr>
          <w:rFonts w:ascii="ＭＳ ゴシック" w:eastAsia="ＭＳ ゴシック" w:hAnsi="ＭＳ ゴシック"/>
          <w:sz w:val="28"/>
          <w:szCs w:val="24"/>
        </w:rPr>
      </w:pPr>
      <w:r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研究</w:t>
      </w:r>
      <w:r w:rsidR="00945F12"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課題</w:t>
      </w:r>
      <w:r w:rsidRPr="00825C63">
        <w:rPr>
          <w:rFonts w:ascii="ＭＳ ゴシック" w:eastAsia="ＭＳ ゴシック" w:hAnsi="ＭＳ ゴシック" w:hint="eastAsia"/>
          <w:b/>
          <w:bCs/>
          <w:spacing w:val="33"/>
          <w:kern w:val="0"/>
          <w:sz w:val="28"/>
          <w:szCs w:val="24"/>
          <w:fitText w:val="2710" w:id="-1720558080"/>
        </w:rPr>
        <w:t>レポー</w:t>
      </w:r>
      <w:r w:rsidRPr="00825C63">
        <w:rPr>
          <w:rFonts w:ascii="ＭＳ ゴシック" w:eastAsia="ＭＳ ゴシック" w:hAnsi="ＭＳ ゴシック" w:hint="eastAsia"/>
          <w:b/>
          <w:bCs/>
          <w:kern w:val="0"/>
          <w:sz w:val="28"/>
          <w:szCs w:val="24"/>
          <w:fitText w:val="2710" w:id="-1720558080"/>
        </w:rPr>
        <w:t>ト</w:t>
      </w:r>
      <w:r w:rsidRPr="00AA7B70">
        <w:rPr>
          <w:rFonts w:ascii="ＭＳ ゴシック" w:eastAsia="ＭＳ ゴシック" w:hAnsi="ＭＳ ゴシック" w:hint="eastAsia"/>
          <w:sz w:val="28"/>
          <w:szCs w:val="24"/>
        </w:rPr>
        <w:t>（特定課題コース</w:t>
      </w:r>
      <w:r w:rsidR="001000A9" w:rsidRPr="00AA7B70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56"/>
      </w:tblGrid>
      <w:tr w:rsidR="00166568" w:rsidRPr="001000A9" w14:paraId="5508FD3A" w14:textId="77777777" w:rsidTr="00825C63">
        <w:trPr>
          <w:trHeight w:val="2877"/>
        </w:trPr>
        <w:tc>
          <w:tcPr>
            <w:tcW w:w="9156" w:type="dxa"/>
            <w:vAlign w:val="center"/>
          </w:tcPr>
          <w:p w14:paraId="086B3D2A" w14:textId="7E5BAC0B" w:rsidR="00945F12" w:rsidRPr="00B73173" w:rsidRDefault="00945F12" w:rsidP="00825C63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73173">
              <w:rPr>
                <w:rFonts w:ascii="ＭＳ 明朝" w:hAnsi="ＭＳ 明朝" w:cs="ＭＳ Ｐゴシック" w:hint="eastAsia"/>
                <w:kern w:val="0"/>
                <w:sz w:val="20"/>
              </w:rPr>
              <w:t>以下の全ての点を踏まえつつ，自身が取り組もうとする特定課題について，4,000字程度の日本語で論述してください。 </w:t>
            </w:r>
          </w:p>
          <w:p w14:paraId="15163B4B" w14:textId="77777777" w:rsidR="00945F12" w:rsidRPr="00B73173" w:rsidRDefault="00945F12" w:rsidP="00825C63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73173">
              <w:rPr>
                <w:rFonts w:ascii="ＭＳ 明朝" w:hAnsi="ＭＳ 明朝" w:cs="ＭＳ Ｐゴシック" w:hint="eastAsia"/>
                <w:kern w:val="0"/>
                <w:sz w:val="20"/>
              </w:rPr>
              <w:t>①　入学したら取り組みたい特定課題の詳細（目的，対象，方法などを具体的に） </w:t>
            </w:r>
          </w:p>
          <w:p w14:paraId="10ED6738" w14:textId="77777777" w:rsidR="00945F12" w:rsidRPr="00B73173" w:rsidRDefault="00945F12" w:rsidP="00825C63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73173">
              <w:rPr>
                <w:rFonts w:ascii="ＭＳ 明朝" w:hAnsi="ＭＳ 明朝" w:cs="ＭＳ Ｐゴシック" w:hint="eastAsia"/>
                <w:kern w:val="0"/>
                <w:sz w:val="20"/>
              </w:rPr>
              <w:t>②　①の課題の着想に至った経緯及び背景（これまで自身が行ってきた研究活動・仕事・社会活動などを十分に踏まえて） </w:t>
            </w:r>
          </w:p>
          <w:p w14:paraId="7E9D80F1" w14:textId="6472A27F" w:rsidR="00945F12" w:rsidRPr="00B73173" w:rsidRDefault="00945F12" w:rsidP="00825C63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73173">
              <w:rPr>
                <w:rFonts w:ascii="ＭＳ 明朝" w:hAnsi="ＭＳ 明朝" w:cs="ＭＳ Ｐゴシック" w:hint="eastAsia"/>
                <w:kern w:val="0"/>
                <w:sz w:val="20"/>
              </w:rPr>
              <w:t>③　在学期間中に①の課題をどのような計画で実行するか。また，在学期間中にどのような成果を挙げられると考えているか、あるいは何をどこまで明らかにできると考えているか </w:t>
            </w:r>
          </w:p>
          <w:p w14:paraId="3712530D" w14:textId="45C63C5B" w:rsidR="00166568" w:rsidRPr="00945F12" w:rsidRDefault="00945F12" w:rsidP="00825C63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73173">
              <w:rPr>
                <w:rFonts w:ascii="ＭＳ 明朝" w:hAnsi="ＭＳ 明朝" w:cs="ＭＳ Ｐゴシック" w:hint="eastAsia"/>
                <w:kern w:val="0"/>
                <w:sz w:val="20"/>
              </w:rPr>
              <w:t>④　修了後の展望</w:t>
            </w:r>
            <w:r w:rsidRPr="00945F12">
              <w:rPr>
                <w:rFonts w:ascii="ＭＳ 明朝" w:hAnsi="ＭＳ 明朝" w:cs="ＭＳ Ｐゴシック" w:hint="eastAsia"/>
                <w:kern w:val="0"/>
                <w:sz w:val="20"/>
              </w:rPr>
              <w:t> </w:t>
            </w:r>
            <w:r w:rsidR="00053674" w:rsidRPr="00D832DF">
              <w:rPr>
                <w:rStyle w:val="eop"/>
                <w:rFonts w:ascii="ＭＳ 明朝" w:hAnsi="ＭＳ 明朝" w:hint="eastAsia"/>
                <w:sz w:val="20"/>
              </w:rPr>
              <w:t> </w:t>
            </w:r>
          </w:p>
        </w:tc>
      </w:tr>
    </w:tbl>
    <w:p w14:paraId="6B96A2EA" w14:textId="77777777" w:rsidR="00D832DF" w:rsidRDefault="00D832DF" w:rsidP="00166568">
      <w:pPr>
        <w:rPr>
          <w:rFonts w:ascii="ＭＳ 明朝" w:hAnsi="ＭＳ 明朝"/>
        </w:rPr>
        <w:sectPr w:rsidR="00D832DF" w:rsidSect="00D832DF">
          <w:pgSz w:w="11906" w:h="16838" w:code="9"/>
          <w:pgMar w:top="1021" w:right="1474" w:bottom="1134" w:left="1474" w:header="851" w:footer="680" w:gutter="0"/>
          <w:cols w:space="425"/>
          <w:docGrid w:type="linesAndChars" w:linePitch="333" w:charSpace="-2048"/>
        </w:sectPr>
      </w:pPr>
    </w:p>
    <w:p w14:paraId="6FBD2580" w14:textId="0ADD6C76" w:rsidR="00166568" w:rsidRPr="001000A9" w:rsidRDefault="00166568" w:rsidP="00166568">
      <w:pPr>
        <w:rPr>
          <w:rFonts w:ascii="ＭＳ 明朝" w:hAnsi="ＭＳ 明朝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1000A9" w:rsidRPr="001000A9" w14:paraId="2C94D3B2" w14:textId="77777777" w:rsidTr="003A369E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68A" w14:textId="77777777" w:rsidR="001000A9" w:rsidRPr="001000A9" w:rsidRDefault="001000A9" w:rsidP="003A369E">
            <w:pPr>
              <w:jc w:val="center"/>
              <w:rPr>
                <w:rFonts w:ascii="ＭＳ 明朝" w:hAnsi="ＭＳ 明朝"/>
              </w:rPr>
            </w:pPr>
            <w:r w:rsidRPr="001000A9">
              <w:rPr>
                <w:rFonts w:ascii="ＭＳ 明朝" w:hAnsi="ＭＳ 明朝" w:hint="eastAsia"/>
              </w:rPr>
              <w:t>氏　　　名</w:t>
            </w:r>
          </w:p>
          <w:p w14:paraId="327FD75D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A4A33EA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2D850E1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67CD9C7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B7AF9D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42745F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3A22203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5B0933E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C82E223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41889C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F42E051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16C2870A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3F1036E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17BADAB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96B7F40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53C00A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C36DF3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F8A7946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141E900D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6A53BD70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CB7C607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E85F628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83984F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B230AD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897AA1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4FA94FF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54BF612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54B1A995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2E0E39F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3EB900E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0CA48DCB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D23CEAF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2E9445B6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706F678C" w14:textId="77777777" w:rsidR="001000A9" w:rsidRPr="001000A9" w:rsidRDefault="001000A9" w:rsidP="00166568">
            <w:pPr>
              <w:rPr>
                <w:rFonts w:ascii="ＭＳ 明朝" w:hAnsi="ＭＳ 明朝"/>
              </w:rPr>
            </w:pPr>
          </w:p>
          <w:p w14:paraId="6CDA0C08" w14:textId="09432858" w:rsidR="001000A9" w:rsidRPr="001000A9" w:rsidRDefault="001000A9" w:rsidP="00166568">
            <w:pPr>
              <w:rPr>
                <w:rFonts w:ascii="ＭＳ 明朝" w:hAnsi="ＭＳ 明朝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903" w14:textId="457F0A6E" w:rsidR="001000A9" w:rsidRPr="001000A9" w:rsidRDefault="001000A9" w:rsidP="00166568">
            <w:pPr>
              <w:rPr>
                <w:rFonts w:ascii="ＭＳ 明朝" w:hAnsi="ＭＳ 明朝"/>
              </w:rPr>
            </w:pPr>
          </w:p>
        </w:tc>
      </w:tr>
      <w:tr w:rsidR="00076509" w:rsidRPr="001000A9" w14:paraId="3A67AC8F" w14:textId="77777777" w:rsidTr="003A369E">
        <w:trPr>
          <w:trHeight w:val="987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83D" w14:textId="5104BB4F" w:rsidR="00F1230C" w:rsidRPr="00DC0645" w:rsidRDefault="00F1230C" w:rsidP="00DC064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47825C7E" w14:textId="77777777" w:rsidR="00825C63" w:rsidRDefault="006F1CB8" w:rsidP="00825C63">
      <w:pPr>
        <w:jc w:val="right"/>
        <w:rPr>
          <w:rFonts w:ascii="ＭＳ 明朝" w:hAnsi="ＭＳ 明朝"/>
          <w:sz w:val="20"/>
        </w:rPr>
      </w:pPr>
      <w:r w:rsidRPr="00825C63">
        <w:rPr>
          <w:rFonts w:ascii="ＭＳ 明朝" w:hAnsi="ＭＳ 明朝" w:hint="eastAsia"/>
          <w:sz w:val="20"/>
        </w:rPr>
        <w:t>琉球大学大学院</w:t>
      </w:r>
      <w:r w:rsidR="00076509" w:rsidRPr="00825C63">
        <w:rPr>
          <w:rFonts w:ascii="ＭＳ 明朝" w:hAnsi="ＭＳ 明朝" w:hint="eastAsia"/>
          <w:sz w:val="20"/>
        </w:rPr>
        <w:t>地域共創</w:t>
      </w:r>
      <w:r w:rsidRPr="00825C63">
        <w:rPr>
          <w:rFonts w:ascii="ＭＳ 明朝" w:hAnsi="ＭＳ 明朝" w:hint="eastAsia"/>
          <w:sz w:val="20"/>
        </w:rPr>
        <w:t>研究科</w:t>
      </w:r>
    </w:p>
    <w:p w14:paraId="266B84A9" w14:textId="341513CD" w:rsidR="000F74F4" w:rsidRPr="00825C63" w:rsidRDefault="00D5799C" w:rsidP="00392A34">
      <w:pPr>
        <w:ind w:right="-114"/>
        <w:jc w:val="right"/>
        <w:rPr>
          <w:rFonts w:ascii="ＭＳ 明朝" w:hAnsi="ＭＳ 明朝"/>
          <w:sz w:val="20"/>
        </w:rPr>
      </w:pPr>
      <w:r w:rsidRPr="001000A9">
        <w:rPr>
          <w:rFonts w:ascii="ＭＳ 明朝" w:hAnsi="ＭＳ 明朝"/>
        </w:rPr>
        <w:lastRenderedPageBreak/>
        <w:t xml:space="preserve"> </w:t>
      </w:r>
      <w:r w:rsidR="001000A9">
        <w:rPr>
          <w:rFonts w:ascii="ＭＳ 明朝" w:hAnsi="ＭＳ 明朝" w:hint="eastAsia"/>
        </w:rPr>
        <w:t>（２ページ目以降）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052BAE" w:rsidRPr="001000A9" w14:paraId="3200E55F" w14:textId="77777777" w:rsidTr="003A369E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CAC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  <w:r w:rsidRPr="001000A9">
              <w:rPr>
                <w:rFonts w:ascii="ＭＳ 明朝" w:hAnsi="ＭＳ 明朝" w:hint="eastAsia"/>
              </w:rPr>
              <w:t>氏　　　名</w:t>
            </w:r>
          </w:p>
          <w:p w14:paraId="24060B95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6F71658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020DED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811089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0843F36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5C79BBB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523C8D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8DD3DD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A9966F9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5A10357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ADF523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46124B4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DC9CD6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1D8E0B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31F4EB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F8DC1C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C50AB9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DD2A83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58B9427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6BF7E1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B556E6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77A5AA3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BF3EF8A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39502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9C5E6C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8323F46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AB22D02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307571A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24950767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449D310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1F32BBB8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78585071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6F12EDA4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4433B0AD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  <w:p w14:paraId="0E0DBFAE" w14:textId="77777777" w:rsidR="00052BAE" w:rsidRPr="001000A9" w:rsidRDefault="00052BAE" w:rsidP="00166568">
            <w:pPr>
              <w:rPr>
                <w:rFonts w:ascii="ＭＳ 明朝" w:hAnsi="ＭＳ 明朝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FF0" w14:textId="63437E42" w:rsidR="00052BAE" w:rsidRPr="001000A9" w:rsidRDefault="00052BAE" w:rsidP="00166568">
            <w:pPr>
              <w:rPr>
                <w:rFonts w:ascii="ＭＳ 明朝" w:hAnsi="ＭＳ 明朝"/>
              </w:rPr>
            </w:pPr>
          </w:p>
        </w:tc>
      </w:tr>
      <w:tr w:rsidR="00F1230C" w:rsidRPr="001000A9" w14:paraId="71766CE0" w14:textId="77777777" w:rsidTr="003A369E">
        <w:trPr>
          <w:trHeight w:val="130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829" w14:textId="0CF4D6C0" w:rsidR="00F1230C" w:rsidRPr="001000A9" w:rsidRDefault="00F1230C" w:rsidP="00166568">
            <w:pPr>
              <w:rPr>
                <w:rFonts w:ascii="ＭＳ 明朝" w:hAnsi="ＭＳ 明朝"/>
              </w:rPr>
            </w:pPr>
          </w:p>
        </w:tc>
      </w:tr>
    </w:tbl>
    <w:p w14:paraId="4A933A67" w14:textId="534AD9BC" w:rsidR="001000A9" w:rsidRDefault="001000A9" w:rsidP="001665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＊２ページ目以降はこのページをコピーして作成してください。</w:t>
      </w:r>
    </w:p>
    <w:p w14:paraId="0B35B88A" w14:textId="3A6F582F" w:rsidR="000F74F4" w:rsidRPr="001000A9" w:rsidRDefault="000F74F4" w:rsidP="001000A9">
      <w:pPr>
        <w:jc w:val="right"/>
        <w:rPr>
          <w:rFonts w:ascii="ＭＳ 明朝" w:hAnsi="ＭＳ 明朝"/>
        </w:rPr>
      </w:pPr>
      <w:r w:rsidRPr="001000A9">
        <w:rPr>
          <w:rFonts w:ascii="ＭＳ 明朝" w:hAnsi="ＭＳ 明朝" w:hint="eastAsia"/>
        </w:rPr>
        <w:t>琉球大学大学院地域共創研究科</w:t>
      </w:r>
    </w:p>
    <w:sectPr w:rsidR="000F74F4" w:rsidRPr="001000A9" w:rsidSect="00825C63">
      <w:type w:val="continuous"/>
      <w:pgSz w:w="11906" w:h="16838" w:code="9"/>
      <w:pgMar w:top="1021" w:right="1474" w:bottom="1134" w:left="1474" w:header="851" w:footer="680" w:gutter="0"/>
      <w:cols w:space="425"/>
      <w:docGrid w:type="linesAndChars" w:linePitch="40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ED32" w14:textId="77777777" w:rsidR="00C268FD" w:rsidRDefault="00C268FD" w:rsidP="00AA4551">
      <w:r>
        <w:separator/>
      </w:r>
    </w:p>
  </w:endnote>
  <w:endnote w:type="continuationSeparator" w:id="0">
    <w:p w14:paraId="48221DEC" w14:textId="77777777" w:rsidR="00C268FD" w:rsidRDefault="00C268FD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135E" w14:textId="77777777" w:rsidR="00C268FD" w:rsidRDefault="00C268FD" w:rsidP="00AA4551">
      <w:r>
        <w:separator/>
      </w:r>
    </w:p>
  </w:footnote>
  <w:footnote w:type="continuationSeparator" w:id="0">
    <w:p w14:paraId="2D1329C0" w14:textId="77777777" w:rsidR="00C268FD" w:rsidRDefault="00C268FD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0"/>
  <w:drawingGridVerticalSpacing w:val="40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41872"/>
    <w:rsid w:val="00052BAE"/>
    <w:rsid w:val="00053674"/>
    <w:rsid w:val="00060B81"/>
    <w:rsid w:val="00076509"/>
    <w:rsid w:val="000C5971"/>
    <w:rsid w:val="000F502A"/>
    <w:rsid w:val="000F74F4"/>
    <w:rsid w:val="001000A9"/>
    <w:rsid w:val="00127FD4"/>
    <w:rsid w:val="00166568"/>
    <w:rsid w:val="001B132D"/>
    <w:rsid w:val="001B18BE"/>
    <w:rsid w:val="001B3F8E"/>
    <w:rsid w:val="001F2EA0"/>
    <w:rsid w:val="00211A14"/>
    <w:rsid w:val="0022427B"/>
    <w:rsid w:val="00237A90"/>
    <w:rsid w:val="00273DFF"/>
    <w:rsid w:val="00277CA6"/>
    <w:rsid w:val="002B17B0"/>
    <w:rsid w:val="002C0C4C"/>
    <w:rsid w:val="002E1D54"/>
    <w:rsid w:val="002F57C3"/>
    <w:rsid w:val="00392A34"/>
    <w:rsid w:val="003A369E"/>
    <w:rsid w:val="003C126E"/>
    <w:rsid w:val="003D0713"/>
    <w:rsid w:val="003D3C96"/>
    <w:rsid w:val="003F7837"/>
    <w:rsid w:val="00453241"/>
    <w:rsid w:val="004862AA"/>
    <w:rsid w:val="004B2F28"/>
    <w:rsid w:val="004E0993"/>
    <w:rsid w:val="004E6736"/>
    <w:rsid w:val="005775F0"/>
    <w:rsid w:val="005942BD"/>
    <w:rsid w:val="00596AA2"/>
    <w:rsid w:val="005B56B1"/>
    <w:rsid w:val="005C6082"/>
    <w:rsid w:val="005E4620"/>
    <w:rsid w:val="00604847"/>
    <w:rsid w:val="00615A42"/>
    <w:rsid w:val="0063724E"/>
    <w:rsid w:val="00693CBD"/>
    <w:rsid w:val="006C54D9"/>
    <w:rsid w:val="006E20FA"/>
    <w:rsid w:val="006F1CB8"/>
    <w:rsid w:val="006F7B6B"/>
    <w:rsid w:val="00726A13"/>
    <w:rsid w:val="00744C85"/>
    <w:rsid w:val="00770192"/>
    <w:rsid w:val="007B4639"/>
    <w:rsid w:val="007D56F6"/>
    <w:rsid w:val="007E5340"/>
    <w:rsid w:val="007E7446"/>
    <w:rsid w:val="00825C63"/>
    <w:rsid w:val="00843F69"/>
    <w:rsid w:val="00853E81"/>
    <w:rsid w:val="00893037"/>
    <w:rsid w:val="008A1678"/>
    <w:rsid w:val="008A363C"/>
    <w:rsid w:val="008C4415"/>
    <w:rsid w:val="00902408"/>
    <w:rsid w:val="00922DD0"/>
    <w:rsid w:val="00945F12"/>
    <w:rsid w:val="00947FF0"/>
    <w:rsid w:val="009E1A99"/>
    <w:rsid w:val="009E1FEA"/>
    <w:rsid w:val="00A36BBC"/>
    <w:rsid w:val="00A52F41"/>
    <w:rsid w:val="00A5561E"/>
    <w:rsid w:val="00A73CF4"/>
    <w:rsid w:val="00A831C7"/>
    <w:rsid w:val="00AA4551"/>
    <w:rsid w:val="00AA5858"/>
    <w:rsid w:val="00AA7B70"/>
    <w:rsid w:val="00AF7F7F"/>
    <w:rsid w:val="00B426E6"/>
    <w:rsid w:val="00B446D9"/>
    <w:rsid w:val="00B44B4E"/>
    <w:rsid w:val="00B479A9"/>
    <w:rsid w:val="00B73173"/>
    <w:rsid w:val="00B95439"/>
    <w:rsid w:val="00BA61F4"/>
    <w:rsid w:val="00BA7696"/>
    <w:rsid w:val="00BF319C"/>
    <w:rsid w:val="00BF6394"/>
    <w:rsid w:val="00C268FD"/>
    <w:rsid w:val="00C63F26"/>
    <w:rsid w:val="00C663DE"/>
    <w:rsid w:val="00C67972"/>
    <w:rsid w:val="00C847B5"/>
    <w:rsid w:val="00CB7557"/>
    <w:rsid w:val="00CC72D0"/>
    <w:rsid w:val="00D02FE5"/>
    <w:rsid w:val="00D23748"/>
    <w:rsid w:val="00D271C2"/>
    <w:rsid w:val="00D50AE2"/>
    <w:rsid w:val="00D5799C"/>
    <w:rsid w:val="00D6036B"/>
    <w:rsid w:val="00D67757"/>
    <w:rsid w:val="00D71064"/>
    <w:rsid w:val="00D832DF"/>
    <w:rsid w:val="00DA36AB"/>
    <w:rsid w:val="00DC0645"/>
    <w:rsid w:val="00DE4A09"/>
    <w:rsid w:val="00E420C7"/>
    <w:rsid w:val="00F1230C"/>
    <w:rsid w:val="00F22245"/>
    <w:rsid w:val="00F709CA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90B"/>
  <w15:chartTrackingRefBased/>
  <w15:docId w15:val="{80DCB319-B1CB-4C96-ACCA-18CD794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F12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23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230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230C"/>
    <w:rPr>
      <w:b/>
      <w:bCs/>
      <w:kern w:val="2"/>
      <w:sz w:val="21"/>
    </w:rPr>
  </w:style>
  <w:style w:type="paragraph" w:customStyle="1" w:styleId="paragraph">
    <w:name w:val="paragraph"/>
    <w:basedOn w:val="a"/>
    <w:rsid w:val="00053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53674"/>
  </w:style>
  <w:style w:type="character" w:customStyle="1" w:styleId="eop">
    <w:name w:val="eop"/>
    <w:basedOn w:val="a0"/>
    <w:rsid w:val="0005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8EB03-3647-40C5-A065-12DF6EA9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710C-ECB4-4F10-9952-957EE767B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10978-BCC3-4E4E-BCBC-6AE6BB3BA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Osato Shoko</cp:lastModifiedBy>
  <cp:revision>50</cp:revision>
  <cp:lastPrinted>2021-09-15T06:40:00Z</cp:lastPrinted>
  <dcterms:created xsi:type="dcterms:W3CDTF">2018-06-08T00:10:00Z</dcterms:created>
  <dcterms:modified xsi:type="dcterms:W3CDTF">2021-09-15T13:22:00Z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0x010100B7CD5FE3C469AC4FA16F8E611D291A6D</vt:lpwstr>
  </property>
</Properties>
</file>