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C9D15" w14:textId="11773873" w:rsidR="00166568" w:rsidRPr="00AA7B70" w:rsidRDefault="00D67757" w:rsidP="00166568">
      <w:pPr>
        <w:rPr>
          <w:rFonts w:ascii="ＭＳ ゴシック" w:eastAsia="ＭＳ ゴシック" w:hAnsi="ＭＳ ゴシック"/>
          <w:sz w:val="28"/>
          <w:szCs w:val="24"/>
        </w:rPr>
      </w:pPr>
      <w:r w:rsidRPr="00825C63">
        <w:rPr>
          <w:rFonts w:ascii="ＭＳ ゴシック" w:eastAsia="ＭＳ ゴシック" w:hAnsi="ＭＳ ゴシック" w:hint="eastAsia"/>
          <w:b/>
          <w:bCs/>
          <w:spacing w:val="33"/>
          <w:kern w:val="0"/>
          <w:sz w:val="28"/>
          <w:szCs w:val="24"/>
          <w:fitText w:val="2710" w:id="-1720558080"/>
        </w:rPr>
        <w:t>研究</w:t>
      </w:r>
      <w:r w:rsidR="00945F12" w:rsidRPr="00825C63">
        <w:rPr>
          <w:rFonts w:ascii="ＭＳ ゴシック" w:eastAsia="ＭＳ ゴシック" w:hAnsi="ＭＳ ゴシック" w:hint="eastAsia"/>
          <w:b/>
          <w:bCs/>
          <w:spacing w:val="33"/>
          <w:kern w:val="0"/>
          <w:sz w:val="28"/>
          <w:szCs w:val="24"/>
          <w:fitText w:val="2710" w:id="-1720558080"/>
        </w:rPr>
        <w:t>課題</w:t>
      </w:r>
      <w:r w:rsidRPr="00825C63">
        <w:rPr>
          <w:rFonts w:ascii="ＭＳ ゴシック" w:eastAsia="ＭＳ ゴシック" w:hAnsi="ＭＳ ゴシック" w:hint="eastAsia"/>
          <w:b/>
          <w:bCs/>
          <w:spacing w:val="33"/>
          <w:kern w:val="0"/>
          <w:sz w:val="28"/>
          <w:szCs w:val="24"/>
          <w:fitText w:val="2710" w:id="-1720558080"/>
        </w:rPr>
        <w:t>レポー</w:t>
      </w:r>
      <w:r w:rsidRPr="00825C63">
        <w:rPr>
          <w:rFonts w:ascii="ＭＳ ゴシック" w:eastAsia="ＭＳ ゴシック" w:hAnsi="ＭＳ ゴシック" w:hint="eastAsia"/>
          <w:b/>
          <w:bCs/>
          <w:kern w:val="0"/>
          <w:sz w:val="28"/>
          <w:szCs w:val="24"/>
          <w:fitText w:val="2710" w:id="-1720558080"/>
        </w:rPr>
        <w:t>ト</w:t>
      </w:r>
      <w:r w:rsidRPr="00AA7B70">
        <w:rPr>
          <w:rFonts w:ascii="ＭＳ ゴシック" w:eastAsia="ＭＳ ゴシック" w:hAnsi="ＭＳ ゴシック" w:hint="eastAsia"/>
          <w:sz w:val="28"/>
          <w:szCs w:val="24"/>
        </w:rPr>
        <w:t>（特定課題コース</w:t>
      </w:r>
      <w:r w:rsidR="001000A9" w:rsidRPr="00AA7B70">
        <w:rPr>
          <w:rFonts w:ascii="ＭＳ ゴシック" w:eastAsia="ＭＳ ゴシック" w:hAnsi="ＭＳ ゴシック" w:hint="eastAsia"/>
          <w:sz w:val="28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56"/>
      </w:tblGrid>
      <w:tr w:rsidR="00166568" w:rsidRPr="001000A9" w14:paraId="5508FD3A" w14:textId="77777777">
        <w:trPr>
          <w:trHeight w:val="2877"/>
        </w:trPr>
        <w:tc>
          <w:tcPr>
            <w:tcW w:w="9156" w:type="dxa"/>
            <w:shd w:val="clear" w:color="auto" w:fill="auto"/>
            <w:vAlign w:val="center"/>
          </w:tcPr>
          <w:p w14:paraId="086B3D2A" w14:textId="285723C1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以下の全ての点を踏まえつつ，自身が取り組もうとする特定課題について，4,000字程度の日本語</w:t>
            </w:r>
            <w:r w:rsidR="00364E20">
              <w:rPr>
                <w:rFonts w:ascii="ＭＳ 明朝" w:hAnsi="ＭＳ 明朝" w:cs="ＭＳ Ｐゴシック" w:hint="eastAsia"/>
                <w:kern w:val="0"/>
                <w:sz w:val="20"/>
              </w:rPr>
              <w:t>（</w:t>
            </w:r>
            <w:r w:rsidR="00364E20">
              <w:t>フォント</w:t>
            </w:r>
            <w:r w:rsidR="00364E20">
              <w:t>11pt</w:t>
            </w:r>
            <w:r w:rsidR="00364E20">
              <w:t>，</w:t>
            </w:r>
            <w:r w:rsidR="00364E20">
              <w:t>MS</w:t>
            </w:r>
            <w:r w:rsidR="00364E20">
              <w:t>ゴシックで記載すること。</w:t>
            </w:r>
            <w:r w:rsidR="00B741E1">
              <w:rPr>
                <w:rFonts w:hint="eastAsia"/>
              </w:rPr>
              <w:t>）</w:t>
            </w: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で論述してください。 </w:t>
            </w:r>
          </w:p>
          <w:p w14:paraId="15163B4B" w14:textId="77777777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①　入学したら取り組みたい特定課題の詳細（目的，対象，方法などを具体的に） </w:t>
            </w:r>
          </w:p>
          <w:p w14:paraId="10ED6738" w14:textId="77777777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②　①の課題の着想に至った経緯及び背景（これまで自身が行ってきた研究活動・仕事・社会活動などを十分に踏まえて） </w:t>
            </w:r>
          </w:p>
          <w:p w14:paraId="7E9D80F1" w14:textId="6472A27F" w:rsidR="00945F12" w:rsidRDefault="00945F12">
            <w:pPr>
              <w:widowControl/>
              <w:textAlignment w:val="baseline"/>
              <w:rPr>
                <w:rFonts w:ascii="Meiryo UI" w:eastAsia="Meiryo UI" w:hAnsi="Meiryo UI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③　在学期間中に①の課題をどのような計画で実行するか。また，在学期間中にどのような成果を挙げられると考えているか、あるいは何をどこまで明らかにできると考えているか </w:t>
            </w:r>
          </w:p>
          <w:p w14:paraId="3712530D" w14:textId="3E993D9C" w:rsidR="00364E20" w:rsidRDefault="00945F12">
            <w:pPr>
              <w:widowControl/>
              <w:textAlignment w:val="baseline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0"/>
              </w:rPr>
              <w:t>④　修了後の展望</w:t>
            </w:r>
          </w:p>
        </w:tc>
      </w:tr>
    </w:tbl>
    <w:p w14:paraId="6B96A2EA" w14:textId="77777777" w:rsidR="00D832DF" w:rsidRDefault="00D832DF" w:rsidP="00166568">
      <w:pPr>
        <w:rPr>
          <w:rFonts w:ascii="ＭＳ 明朝" w:hAnsi="ＭＳ 明朝"/>
        </w:rPr>
        <w:sectPr w:rsidR="00D832DF" w:rsidSect="00D832DF">
          <w:pgSz w:w="11906" w:h="16838" w:code="9"/>
          <w:pgMar w:top="1021" w:right="1474" w:bottom="1134" w:left="1474" w:header="851" w:footer="680" w:gutter="0"/>
          <w:cols w:space="425"/>
          <w:docGrid w:type="linesAndChars" w:linePitch="333" w:charSpace="-2048"/>
        </w:sectPr>
      </w:pPr>
    </w:p>
    <w:p w14:paraId="6FBD2580" w14:textId="0ADD6C76" w:rsidR="00166568" w:rsidRPr="001000A9" w:rsidRDefault="00166568" w:rsidP="00166568">
      <w:pPr>
        <w:rPr>
          <w:rFonts w:ascii="ＭＳ 明朝" w:hAnsi="ＭＳ 明朝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8"/>
        <w:gridCol w:w="7762"/>
      </w:tblGrid>
      <w:tr w:rsidR="001000A9" w:rsidRPr="001000A9" w14:paraId="2C94D3B2" w14:textId="77777777" w:rsidTr="003A369E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668A" w14:textId="77777777" w:rsidR="001000A9" w:rsidRPr="001000A9" w:rsidRDefault="001000A9" w:rsidP="003A369E">
            <w:pPr>
              <w:jc w:val="center"/>
              <w:rPr>
                <w:rFonts w:ascii="ＭＳ 明朝" w:hAnsi="ＭＳ 明朝"/>
              </w:rPr>
            </w:pPr>
            <w:r w:rsidRPr="001000A9">
              <w:rPr>
                <w:rFonts w:ascii="ＭＳ 明朝" w:hAnsi="ＭＳ 明朝" w:hint="eastAsia"/>
              </w:rPr>
              <w:t>氏　　　名</w:t>
            </w:r>
          </w:p>
          <w:p w14:paraId="327FD75D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A4A33EA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2D850E1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67CD9C7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B7AF9D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42745F2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3A22203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5B0933E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C82E223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41889C8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F42E051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16C2870A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3F1036E8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17BADAB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96B7F40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53C00A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C36DF3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F8A7946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141E900D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6A53BD70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CB7C607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E85F628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83984F2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B230AD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897AA1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4FA94FF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54BF612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54B1A995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2E0E39F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3EB900E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0CA48DCB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D23CEAF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2E9445B6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706F678C" w14:textId="77777777" w:rsidR="001000A9" w:rsidRPr="001000A9" w:rsidRDefault="001000A9" w:rsidP="00166568">
            <w:pPr>
              <w:rPr>
                <w:rFonts w:ascii="ＭＳ 明朝" w:hAnsi="ＭＳ 明朝"/>
              </w:rPr>
            </w:pPr>
          </w:p>
          <w:p w14:paraId="6CDA0C08" w14:textId="09432858" w:rsidR="001000A9" w:rsidRPr="001000A9" w:rsidRDefault="001000A9" w:rsidP="00166568">
            <w:pPr>
              <w:rPr>
                <w:rFonts w:ascii="ＭＳ 明朝" w:hAnsi="ＭＳ 明朝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903" w14:textId="457F0A6E" w:rsidR="001000A9" w:rsidRPr="001000A9" w:rsidRDefault="001000A9" w:rsidP="00166568">
            <w:pPr>
              <w:rPr>
                <w:rFonts w:ascii="ＭＳ 明朝" w:hAnsi="ＭＳ 明朝"/>
              </w:rPr>
            </w:pPr>
          </w:p>
        </w:tc>
      </w:tr>
      <w:tr w:rsidR="00076509" w:rsidRPr="001000A9" w14:paraId="3A67AC8F" w14:textId="77777777" w:rsidTr="003A369E">
        <w:trPr>
          <w:trHeight w:val="9876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183D" w14:textId="2ACC8AAF" w:rsidR="00F1230C" w:rsidRPr="00DC0645" w:rsidRDefault="00F1230C" w:rsidP="00DC0645">
            <w:pPr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</w:tbl>
    <w:p w14:paraId="47825C7E" w14:textId="77777777" w:rsidR="00825C63" w:rsidRDefault="006F1CB8" w:rsidP="00825C63">
      <w:pPr>
        <w:jc w:val="right"/>
        <w:rPr>
          <w:rFonts w:ascii="ＭＳ 明朝" w:hAnsi="ＭＳ 明朝"/>
          <w:sz w:val="20"/>
        </w:rPr>
      </w:pPr>
      <w:r w:rsidRPr="00825C63">
        <w:rPr>
          <w:rFonts w:ascii="ＭＳ 明朝" w:hAnsi="ＭＳ 明朝" w:hint="eastAsia"/>
          <w:sz w:val="20"/>
        </w:rPr>
        <w:t>琉球大学大学院</w:t>
      </w:r>
      <w:r w:rsidR="00076509" w:rsidRPr="00825C63">
        <w:rPr>
          <w:rFonts w:ascii="ＭＳ 明朝" w:hAnsi="ＭＳ 明朝" w:hint="eastAsia"/>
          <w:sz w:val="20"/>
        </w:rPr>
        <w:t>地域共創</w:t>
      </w:r>
      <w:r w:rsidRPr="00825C63">
        <w:rPr>
          <w:rFonts w:ascii="ＭＳ 明朝" w:hAnsi="ＭＳ 明朝" w:hint="eastAsia"/>
          <w:sz w:val="20"/>
        </w:rPr>
        <w:t>研究科</w:t>
      </w:r>
    </w:p>
    <w:p w14:paraId="266B84A9" w14:textId="341513CD" w:rsidR="000F74F4" w:rsidRPr="00825C63" w:rsidRDefault="00D5799C" w:rsidP="00392A34">
      <w:pPr>
        <w:ind w:right="-114"/>
        <w:jc w:val="right"/>
        <w:rPr>
          <w:rFonts w:ascii="ＭＳ 明朝" w:hAnsi="ＭＳ 明朝"/>
          <w:sz w:val="20"/>
        </w:rPr>
      </w:pPr>
      <w:r w:rsidRPr="001000A9">
        <w:rPr>
          <w:rFonts w:ascii="ＭＳ 明朝" w:hAnsi="ＭＳ 明朝"/>
        </w:rPr>
        <w:lastRenderedPageBreak/>
        <w:t xml:space="preserve"> </w:t>
      </w:r>
      <w:r w:rsidR="001000A9">
        <w:rPr>
          <w:rFonts w:ascii="ＭＳ 明朝" w:hAnsi="ＭＳ 明朝" w:hint="eastAsia"/>
        </w:rPr>
        <w:t>（２ページ目以降）</w:t>
      </w: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418"/>
        <w:gridCol w:w="7762"/>
      </w:tblGrid>
      <w:tr w:rsidR="00052BAE" w:rsidRPr="001000A9" w14:paraId="3200E55F" w14:textId="77777777" w:rsidTr="003A369E">
        <w:trPr>
          <w:trHeight w:hRule="exact" w:val="45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FCAC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  <w:r w:rsidRPr="001000A9">
              <w:rPr>
                <w:rFonts w:ascii="ＭＳ 明朝" w:hAnsi="ＭＳ 明朝" w:hint="eastAsia"/>
              </w:rPr>
              <w:t>氏　　　名</w:t>
            </w:r>
          </w:p>
          <w:p w14:paraId="24060B95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6F71658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020DED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811089D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0843F36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5C79BBB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523C8D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8DD3DD2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A9966F9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5A10357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ADF5232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46124B4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DC9CD61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1D8E0B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7831F4EB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F8DC1CD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6C50AB90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6DD2A83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58B9427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6BF7E1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B556E6E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77A5AA3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BF3EF8A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7839502E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9C5E6C0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8323F46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AB22D02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307571A1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24950767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449D310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1F32BBB8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78585071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6F12EDA4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4433B0AD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  <w:p w14:paraId="0E0DBFAE" w14:textId="77777777" w:rsidR="00052BAE" w:rsidRPr="001000A9" w:rsidRDefault="00052BAE" w:rsidP="00166568">
            <w:pPr>
              <w:rPr>
                <w:rFonts w:ascii="ＭＳ 明朝" w:hAnsi="ＭＳ 明朝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8FF0" w14:textId="63437E42" w:rsidR="00052BAE" w:rsidRPr="001000A9" w:rsidRDefault="00052BAE" w:rsidP="00166568">
            <w:pPr>
              <w:rPr>
                <w:rFonts w:ascii="ＭＳ 明朝" w:hAnsi="ＭＳ 明朝"/>
              </w:rPr>
            </w:pPr>
          </w:p>
        </w:tc>
      </w:tr>
      <w:tr w:rsidR="00F1230C" w:rsidRPr="001000A9" w14:paraId="71766CE0" w14:textId="77777777" w:rsidTr="003A369E">
        <w:trPr>
          <w:trHeight w:val="13029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8829" w14:textId="0CF4D6C0" w:rsidR="00F1230C" w:rsidRPr="001000A9" w:rsidRDefault="00F1230C" w:rsidP="00166568">
            <w:pPr>
              <w:rPr>
                <w:rFonts w:ascii="ＭＳ 明朝" w:hAnsi="ＭＳ 明朝"/>
              </w:rPr>
            </w:pPr>
          </w:p>
        </w:tc>
      </w:tr>
    </w:tbl>
    <w:p w14:paraId="4A933A67" w14:textId="534AD9BC" w:rsidR="001000A9" w:rsidRDefault="001000A9" w:rsidP="001665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＊２ページ目以降はこのページをコピーして作成してください。</w:t>
      </w:r>
    </w:p>
    <w:p w14:paraId="0B35B88A" w14:textId="3A6F582F" w:rsidR="000F74F4" w:rsidRPr="001000A9" w:rsidRDefault="000F74F4" w:rsidP="001000A9">
      <w:pPr>
        <w:jc w:val="right"/>
        <w:rPr>
          <w:rFonts w:ascii="ＭＳ 明朝" w:hAnsi="ＭＳ 明朝"/>
        </w:rPr>
      </w:pPr>
      <w:r w:rsidRPr="001000A9">
        <w:rPr>
          <w:rFonts w:ascii="ＭＳ 明朝" w:hAnsi="ＭＳ 明朝" w:hint="eastAsia"/>
        </w:rPr>
        <w:t>琉球大学大学院地域共創研究科</w:t>
      </w:r>
    </w:p>
    <w:sectPr w:rsidR="000F74F4" w:rsidRPr="001000A9" w:rsidSect="00825C63">
      <w:type w:val="continuous"/>
      <w:pgSz w:w="11906" w:h="16838" w:code="9"/>
      <w:pgMar w:top="1021" w:right="1474" w:bottom="1134" w:left="1474" w:header="851" w:footer="680" w:gutter="0"/>
      <w:cols w:space="425"/>
      <w:docGrid w:type="linesAndChars" w:linePitch="407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0F36A" w14:textId="77777777" w:rsidR="00525A5B" w:rsidRDefault="00525A5B" w:rsidP="00AA4551">
      <w:r>
        <w:separator/>
      </w:r>
    </w:p>
  </w:endnote>
  <w:endnote w:type="continuationSeparator" w:id="0">
    <w:p w14:paraId="0B42DC70" w14:textId="77777777" w:rsidR="00525A5B" w:rsidRDefault="00525A5B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B8D0B" w14:textId="77777777" w:rsidR="00525A5B" w:rsidRDefault="00525A5B" w:rsidP="00AA4551">
      <w:r>
        <w:separator/>
      </w:r>
    </w:p>
  </w:footnote>
  <w:footnote w:type="continuationSeparator" w:id="0">
    <w:p w14:paraId="3816DB6E" w14:textId="77777777" w:rsidR="00525A5B" w:rsidRDefault="00525A5B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oNotTrackMoves/>
  <w:defaultTabStop w:val="840"/>
  <w:drawingGridHorizontalSpacing w:val="100"/>
  <w:drawingGridVerticalSpacing w:val="40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41872"/>
    <w:rsid w:val="00052BAE"/>
    <w:rsid w:val="00053674"/>
    <w:rsid w:val="00060B81"/>
    <w:rsid w:val="00076509"/>
    <w:rsid w:val="000C5971"/>
    <w:rsid w:val="000F502A"/>
    <w:rsid w:val="000F74F4"/>
    <w:rsid w:val="001000A9"/>
    <w:rsid w:val="00127FD4"/>
    <w:rsid w:val="00166568"/>
    <w:rsid w:val="001B132D"/>
    <w:rsid w:val="001B18BE"/>
    <w:rsid w:val="001B3F8E"/>
    <w:rsid w:val="001F2EA0"/>
    <w:rsid w:val="00211A14"/>
    <w:rsid w:val="0022427B"/>
    <w:rsid w:val="00237A90"/>
    <w:rsid w:val="00273DFF"/>
    <w:rsid w:val="00277CA6"/>
    <w:rsid w:val="002B17B0"/>
    <w:rsid w:val="002C0C4C"/>
    <w:rsid w:val="002E1D54"/>
    <w:rsid w:val="002F57C3"/>
    <w:rsid w:val="00364E20"/>
    <w:rsid w:val="00392A34"/>
    <w:rsid w:val="003A369E"/>
    <w:rsid w:val="003C126E"/>
    <w:rsid w:val="003D0713"/>
    <w:rsid w:val="003D3C96"/>
    <w:rsid w:val="003F7837"/>
    <w:rsid w:val="00453241"/>
    <w:rsid w:val="004862AA"/>
    <w:rsid w:val="004B2F28"/>
    <w:rsid w:val="004E0993"/>
    <w:rsid w:val="004E6736"/>
    <w:rsid w:val="00525A5B"/>
    <w:rsid w:val="005775F0"/>
    <w:rsid w:val="005942BD"/>
    <w:rsid w:val="00596AA2"/>
    <w:rsid w:val="005B56B1"/>
    <w:rsid w:val="005C6082"/>
    <w:rsid w:val="005E4620"/>
    <w:rsid w:val="00604847"/>
    <w:rsid w:val="00615A42"/>
    <w:rsid w:val="0063724E"/>
    <w:rsid w:val="00693CBD"/>
    <w:rsid w:val="006C54D9"/>
    <w:rsid w:val="006E20FA"/>
    <w:rsid w:val="006F1CB8"/>
    <w:rsid w:val="006F7B6B"/>
    <w:rsid w:val="00726A13"/>
    <w:rsid w:val="00744C85"/>
    <w:rsid w:val="00770192"/>
    <w:rsid w:val="007B4639"/>
    <w:rsid w:val="007D56F6"/>
    <w:rsid w:val="007E5340"/>
    <w:rsid w:val="007E7446"/>
    <w:rsid w:val="00825C63"/>
    <w:rsid w:val="00843F69"/>
    <w:rsid w:val="00853E81"/>
    <w:rsid w:val="00893037"/>
    <w:rsid w:val="008A1678"/>
    <w:rsid w:val="008A363C"/>
    <w:rsid w:val="008A4FD4"/>
    <w:rsid w:val="008C4415"/>
    <w:rsid w:val="00902408"/>
    <w:rsid w:val="00922DD0"/>
    <w:rsid w:val="00945F12"/>
    <w:rsid w:val="00947FF0"/>
    <w:rsid w:val="009E1A99"/>
    <w:rsid w:val="009E1FEA"/>
    <w:rsid w:val="00A36BBC"/>
    <w:rsid w:val="00A52F41"/>
    <w:rsid w:val="00A5561E"/>
    <w:rsid w:val="00A73CF4"/>
    <w:rsid w:val="00A831C7"/>
    <w:rsid w:val="00AA4551"/>
    <w:rsid w:val="00AA5858"/>
    <w:rsid w:val="00AA7B70"/>
    <w:rsid w:val="00AF7F7F"/>
    <w:rsid w:val="00B426E6"/>
    <w:rsid w:val="00B446D9"/>
    <w:rsid w:val="00B44B4E"/>
    <w:rsid w:val="00B479A9"/>
    <w:rsid w:val="00B73173"/>
    <w:rsid w:val="00B741E1"/>
    <w:rsid w:val="00B766F2"/>
    <w:rsid w:val="00B95439"/>
    <w:rsid w:val="00BA61F4"/>
    <w:rsid w:val="00BA7696"/>
    <w:rsid w:val="00BF319C"/>
    <w:rsid w:val="00BF6394"/>
    <w:rsid w:val="00C268FD"/>
    <w:rsid w:val="00C63F26"/>
    <w:rsid w:val="00C663DE"/>
    <w:rsid w:val="00C67972"/>
    <w:rsid w:val="00C847B5"/>
    <w:rsid w:val="00CB7557"/>
    <w:rsid w:val="00CC72D0"/>
    <w:rsid w:val="00D02FE5"/>
    <w:rsid w:val="00D23748"/>
    <w:rsid w:val="00D271C2"/>
    <w:rsid w:val="00D50AE2"/>
    <w:rsid w:val="00D5799C"/>
    <w:rsid w:val="00D6036B"/>
    <w:rsid w:val="00D67757"/>
    <w:rsid w:val="00D71064"/>
    <w:rsid w:val="00D832DF"/>
    <w:rsid w:val="00DA36AB"/>
    <w:rsid w:val="00DC0645"/>
    <w:rsid w:val="00DE4A09"/>
    <w:rsid w:val="00E32217"/>
    <w:rsid w:val="00E420C7"/>
    <w:rsid w:val="00F1230C"/>
    <w:rsid w:val="00F22245"/>
    <w:rsid w:val="00F709CA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5E190B"/>
  <w15:chartTrackingRefBased/>
  <w15:docId w15:val="{80DCB319-B1CB-4C96-ACCA-18CD7947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uiPriority w:val="99"/>
    <w:semiHidden/>
    <w:unhideWhenUsed/>
    <w:rsid w:val="00F1230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1230C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1230C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1230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1230C"/>
    <w:rPr>
      <w:b/>
      <w:bCs/>
      <w:kern w:val="2"/>
      <w:sz w:val="21"/>
    </w:rPr>
  </w:style>
  <w:style w:type="paragraph" w:customStyle="1" w:styleId="paragraph">
    <w:name w:val="paragraph"/>
    <w:basedOn w:val="a"/>
    <w:rsid w:val="000536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053674"/>
  </w:style>
  <w:style w:type="character" w:customStyle="1" w:styleId="eop">
    <w:name w:val="eop"/>
    <w:basedOn w:val="a0"/>
    <w:rsid w:val="000536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68EB03-3647-40C5-A065-12DF6EA9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F7710C-ECB4-4F10-9952-957EE767BD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7510978-BCC3-4E4E-BCBC-6AE6BB3BA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52</cp:revision>
  <cp:lastPrinted>2021-09-15T06:40:00Z</cp:lastPrinted>
  <dcterms:created xsi:type="dcterms:W3CDTF">2018-06-08T00:10:00Z</dcterms:created>
  <dcterms:modified xsi:type="dcterms:W3CDTF">2024-06-06T03:23:00Z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0x010100B7CD5FE3C469AC4FA16F8E611D291A6D</vt:lpwstr>
  </property>
</Properties>
</file>