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203D" w14:textId="312A72DB" w:rsidR="00D5799C" w:rsidRDefault="00A831C7" w:rsidP="00A831C7">
      <w:pPr>
        <w:rPr>
          <w:rFonts w:ascii="ＭＳ ゴシック" w:eastAsia="ＭＳ ゴシック" w:hAnsi="ＭＳ ゴシック"/>
          <w:color w:val="000000"/>
          <w:spacing w:val="80"/>
          <w:sz w:val="22"/>
          <w:szCs w:val="22"/>
        </w:rPr>
      </w:pPr>
      <w:r w:rsidRPr="00FC3FFF">
        <w:rPr>
          <w:rFonts w:ascii="ＭＳ ゴシック" w:eastAsia="ＭＳ ゴシック" w:hAnsi="ＭＳ ゴシック" w:hint="eastAsia"/>
          <w:b/>
          <w:bCs/>
          <w:spacing w:val="55"/>
          <w:kern w:val="0"/>
          <w:sz w:val="28"/>
          <w:szCs w:val="28"/>
          <w:fitText w:val="2240" w:id="-1720922880"/>
        </w:rPr>
        <w:t>研究計画概</w:t>
      </w:r>
      <w:r w:rsidRPr="00FC3FFF">
        <w:rPr>
          <w:rFonts w:ascii="ＭＳ ゴシック" w:eastAsia="ＭＳ ゴシック" w:hAnsi="ＭＳ ゴシック" w:hint="eastAsia"/>
          <w:b/>
          <w:bCs/>
          <w:spacing w:val="2"/>
          <w:kern w:val="0"/>
          <w:sz w:val="28"/>
          <w:szCs w:val="28"/>
          <w:fitText w:val="2240" w:id="-1720922880"/>
        </w:rPr>
        <w:t>要</w:t>
      </w:r>
      <w:r w:rsidR="002B6E41" w:rsidRPr="002B6E41">
        <w:rPr>
          <w:rFonts w:ascii="ＭＳ ゴシック" w:eastAsia="ＭＳ ゴシック" w:hAnsi="ＭＳ ゴシック" w:hint="eastAsia"/>
          <w:sz w:val="28"/>
          <w:szCs w:val="28"/>
        </w:rPr>
        <w:t>（修士論文コース）</w:t>
      </w:r>
      <w:r w:rsidR="002B6E41">
        <w:rPr>
          <w:rFonts w:ascii="ＭＳ ゴシック" w:eastAsia="ＭＳ ゴシック" w:hAnsi="ＭＳ ゴシック" w:hint="eastAsia"/>
          <w:color w:val="000000"/>
          <w:spacing w:val="80"/>
          <w:sz w:val="28"/>
          <w:szCs w:val="28"/>
        </w:rPr>
        <w:t xml:space="preserve">　</w:t>
      </w:r>
      <w:r w:rsidR="00D5799C">
        <w:rPr>
          <w:rFonts w:ascii="ＭＳ ゴシック" w:eastAsia="ＭＳ ゴシック" w:hAnsi="ＭＳ ゴシック"/>
          <w:color w:val="000000"/>
          <w:spacing w:val="80"/>
          <w:sz w:val="28"/>
          <w:szCs w:val="28"/>
        </w:rPr>
        <w:t xml:space="preserve"> </w:t>
      </w:r>
      <w:r w:rsidR="00E0031C">
        <w:rPr>
          <w:rFonts w:ascii="ＭＳ ゴシック" w:eastAsia="ＭＳ ゴシック" w:hAnsi="ＭＳ ゴシック" w:hint="eastAsia"/>
          <w:color w:val="000000"/>
          <w:spacing w:val="80"/>
          <w:sz w:val="28"/>
          <w:szCs w:val="28"/>
        </w:rPr>
        <w:t xml:space="preserve">　　　　　　</w:t>
      </w:r>
      <w:r w:rsidR="00D5799C" w:rsidRPr="00D5799C">
        <w:rPr>
          <w:rFonts w:ascii="ＭＳ ゴシック" w:eastAsia="ＭＳ ゴシック" w:hAnsi="ＭＳ ゴシック"/>
          <w:color w:val="000000"/>
          <w:spacing w:val="80"/>
          <w:sz w:val="22"/>
          <w:szCs w:val="22"/>
        </w:rPr>
        <w:t>(1/2)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6"/>
      </w:tblGrid>
      <w:tr w:rsidR="00E55CE7" w14:paraId="3E43744E" w14:textId="77777777">
        <w:trPr>
          <w:trHeight w:val="1176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4607" w14:textId="0D16ADB3" w:rsidR="00E55CE7" w:rsidRDefault="00FC3FFF" w:rsidP="00860E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 w:rsidR="00A13863">
              <w:rPr>
                <w:rFonts w:hint="eastAsia"/>
                <w:sz w:val="20"/>
              </w:rPr>
              <w:t>指導を希望する教員の専門分野（未定の場合は、志望するプログラムに属する専門分野）に即した研究計画とすること。</w:t>
            </w:r>
          </w:p>
          <w:p w14:paraId="770AB096" w14:textId="77777777" w:rsidR="00FC3FFF" w:rsidRDefault="00FC3FFF" w:rsidP="00860E4D">
            <w:pPr>
              <w:rPr>
                <w:rFonts w:ascii="ＭＳ 明朝" w:hAnsi="ＭＳ 明朝"/>
                <w:spacing w:val="16"/>
                <w:sz w:val="20"/>
              </w:rPr>
            </w:pPr>
            <w:r>
              <w:rPr>
                <w:rFonts w:ascii="ＭＳ 明朝" w:hAnsi="ＭＳ 明朝" w:hint="eastAsia"/>
                <w:spacing w:val="16"/>
                <w:sz w:val="20"/>
              </w:rPr>
              <w:t>②志願理由も含めて以下にまとめること。</w:t>
            </w:r>
          </w:p>
          <w:p w14:paraId="7BC1360C" w14:textId="5A168C70" w:rsidR="00AC2031" w:rsidRDefault="00AC2031" w:rsidP="00860E4D">
            <w:pPr>
              <w:rPr>
                <w:rFonts w:hint="eastAsia"/>
                <w:color w:val="FF0000"/>
              </w:rPr>
            </w:pPr>
            <w:r>
              <w:rPr>
                <w:rFonts w:ascii="ＭＳ 明朝" w:hAnsi="ＭＳ 明朝" w:hint="eastAsia"/>
                <w:spacing w:val="16"/>
                <w:sz w:val="20"/>
              </w:rPr>
              <w:t>③</w:t>
            </w:r>
            <w:r>
              <w:t>フォント</w:t>
            </w:r>
            <w:r>
              <w:t>11pt</w:t>
            </w:r>
            <w:r>
              <w:t>，</w:t>
            </w:r>
            <w:r>
              <w:t>MS</w:t>
            </w:r>
            <w:r>
              <w:t>ゴシックで記載すること。</w:t>
            </w:r>
          </w:p>
        </w:tc>
      </w:tr>
    </w:tbl>
    <w:p w14:paraId="747C8F03" w14:textId="77777777" w:rsidR="00425900" w:rsidRDefault="00425900" w:rsidP="00A831C7">
      <w:pPr>
        <w:rPr>
          <w:rFonts w:ascii="ＭＳ ゴシック" w:eastAsia="ＭＳ ゴシック" w:hAnsi="ＭＳ ゴシック"/>
          <w:color w:val="000000"/>
          <w:spacing w:val="80"/>
          <w:szCs w:val="21"/>
        </w:rPr>
        <w:sectPr w:rsidR="00425900" w:rsidSect="00425900">
          <w:pgSz w:w="11906" w:h="16838" w:code="9"/>
          <w:pgMar w:top="1021" w:right="1474" w:bottom="1276" w:left="1474" w:header="851" w:footer="680" w:gutter="0"/>
          <w:cols w:space="425"/>
          <w:docGrid w:type="linesAndChars" w:linePitch="330" w:charSpace="-2048"/>
        </w:sectPr>
      </w:pPr>
    </w:p>
    <w:p w14:paraId="71AEF2EB" w14:textId="3AAF5C81" w:rsidR="00E55CE7" w:rsidRPr="00425900" w:rsidRDefault="00E55CE7" w:rsidP="00A831C7">
      <w:pPr>
        <w:rPr>
          <w:rFonts w:ascii="ＭＳ ゴシック" w:eastAsia="ＭＳ ゴシック" w:hAnsi="ＭＳ ゴシック"/>
          <w:color w:val="000000"/>
          <w:spacing w:val="80"/>
          <w:szCs w:val="21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8"/>
        <w:gridCol w:w="7762"/>
      </w:tblGrid>
      <w:tr w:rsidR="00FC3FFF" w:rsidRPr="00C268FD" w14:paraId="2C94D3B2" w14:textId="77777777" w:rsidTr="00233C7F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68A" w14:textId="77777777" w:rsidR="00FC3FFF" w:rsidRDefault="00FC3FFF" w:rsidP="00F709CA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C268FD">
              <w:rPr>
                <w:rFonts w:ascii="ＭＳ 明朝" w:hAnsi="ＭＳ 明朝" w:hint="eastAsia"/>
                <w:color w:val="000000"/>
                <w:sz w:val="20"/>
              </w:rPr>
              <w:t>氏　　　名</w:t>
            </w:r>
          </w:p>
          <w:p w14:paraId="327FD75D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A4A33EA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2D850E1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67CD9C7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B7AF9D5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42745F2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3A22203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5B0933E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C82E223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41889C8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F42E051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6C2870A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3F1036E8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17BADAB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96B7F40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53C00AC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C36DF3C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F8A7946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41E900D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A53BD70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CB7C607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E85F628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83984F2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B230ADC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897AA15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FA94FF5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54BF612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4B1A995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2E0E39F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3EB900E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CA48DCB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D23CEAF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E9445B6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06F678C" w14:textId="77777777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CDA0C08" w14:textId="09432858" w:rsidR="00FC3FFF" w:rsidRPr="00076509" w:rsidRDefault="00FC3FFF" w:rsidP="00076509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903" w14:textId="4A98BC3C" w:rsidR="00FC3FFF" w:rsidRPr="00C268FD" w:rsidRDefault="00FC3FFF" w:rsidP="00A831C7">
            <w:pPr>
              <w:rPr>
                <w:rFonts w:ascii="ＭＳ 明朝" w:hAnsi="ＭＳ 明朝"/>
                <w:color w:val="000000"/>
                <w:spacing w:val="16"/>
                <w:sz w:val="28"/>
                <w:szCs w:val="28"/>
              </w:rPr>
            </w:pPr>
          </w:p>
        </w:tc>
      </w:tr>
      <w:tr w:rsidR="00076509" w:rsidRPr="00C268FD" w14:paraId="3A67AC8F" w14:textId="77777777" w:rsidTr="00AC2031">
        <w:trPr>
          <w:trHeight w:val="111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83D" w14:textId="12368F32" w:rsidR="00F1230C" w:rsidRPr="00F7219A" w:rsidRDefault="00F1230C" w:rsidP="001632E9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5D037C20" w14:textId="0A5A2228" w:rsidR="00425900" w:rsidRDefault="006F1CB8" w:rsidP="008A363C">
      <w:pPr>
        <w:jc w:val="right"/>
        <w:rPr>
          <w:rFonts w:ascii="ＭＳ 明朝" w:hAnsi="ＭＳ 明朝"/>
          <w:spacing w:val="10"/>
          <w:sz w:val="20"/>
        </w:rPr>
      </w:pPr>
      <w:r w:rsidRPr="00F46FF7">
        <w:rPr>
          <w:rFonts w:ascii="ＭＳ 明朝" w:hAnsi="ＭＳ 明朝" w:hint="eastAsia"/>
          <w:spacing w:val="10"/>
          <w:sz w:val="20"/>
        </w:rPr>
        <w:t>琉球大学大学院</w:t>
      </w:r>
      <w:r w:rsidR="00076509" w:rsidRPr="00F46FF7">
        <w:rPr>
          <w:rFonts w:ascii="ＭＳ 明朝" w:hAnsi="ＭＳ 明朝" w:hint="eastAsia"/>
          <w:spacing w:val="10"/>
          <w:sz w:val="20"/>
        </w:rPr>
        <w:t>地域共創</w:t>
      </w:r>
      <w:r w:rsidRPr="00F46FF7">
        <w:rPr>
          <w:rFonts w:ascii="ＭＳ 明朝" w:hAnsi="ＭＳ 明朝" w:hint="eastAsia"/>
          <w:spacing w:val="10"/>
          <w:sz w:val="20"/>
        </w:rPr>
        <w:t>研究科</w:t>
      </w:r>
    </w:p>
    <w:p w14:paraId="266B84A9" w14:textId="4172F6C7" w:rsidR="000F74F4" w:rsidRPr="00425900" w:rsidRDefault="00425900" w:rsidP="00425900">
      <w:pPr>
        <w:jc w:val="right"/>
        <w:rPr>
          <w:rFonts w:ascii="ＭＳ 明朝" w:hAnsi="ＭＳ 明朝"/>
          <w:spacing w:val="10"/>
          <w:sz w:val="20"/>
        </w:rPr>
      </w:pPr>
      <w:r>
        <w:rPr>
          <w:rFonts w:ascii="ＭＳ 明朝" w:hAnsi="ＭＳ 明朝"/>
          <w:spacing w:val="10"/>
          <w:sz w:val="20"/>
        </w:rPr>
        <w:br w:type="page"/>
      </w:r>
      <w:r w:rsidR="00D5799C">
        <w:rPr>
          <w:rFonts w:ascii="ＭＳ ゴシック" w:eastAsia="ＭＳ ゴシック" w:hAnsi="ＭＳ ゴシック"/>
          <w:color w:val="000000"/>
          <w:spacing w:val="80"/>
          <w:sz w:val="28"/>
          <w:szCs w:val="28"/>
        </w:rPr>
        <w:lastRenderedPageBreak/>
        <w:t xml:space="preserve"> </w:t>
      </w:r>
      <w:r w:rsidR="00D5799C" w:rsidRPr="00D5799C">
        <w:rPr>
          <w:rFonts w:ascii="ＭＳ ゴシック" w:eastAsia="ＭＳ ゴシック" w:hAnsi="ＭＳ ゴシック"/>
          <w:color w:val="000000"/>
          <w:spacing w:val="80"/>
          <w:sz w:val="22"/>
          <w:szCs w:val="22"/>
        </w:rPr>
        <w:t>(</w:t>
      </w:r>
      <w:r w:rsidR="00D5799C">
        <w:rPr>
          <w:rFonts w:ascii="ＭＳ ゴシック" w:eastAsia="ＭＳ ゴシック" w:hAnsi="ＭＳ ゴシック"/>
          <w:color w:val="000000"/>
          <w:spacing w:val="80"/>
          <w:sz w:val="22"/>
          <w:szCs w:val="22"/>
        </w:rPr>
        <w:t>2</w:t>
      </w:r>
      <w:r w:rsidR="00D5799C" w:rsidRPr="00D5799C">
        <w:rPr>
          <w:rFonts w:ascii="ＭＳ ゴシック" w:eastAsia="ＭＳ ゴシック" w:hAnsi="ＭＳ ゴシック"/>
          <w:color w:val="000000"/>
          <w:spacing w:val="80"/>
          <w:sz w:val="22"/>
          <w:szCs w:val="22"/>
        </w:rPr>
        <w:t>/2)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8"/>
        <w:gridCol w:w="7762"/>
      </w:tblGrid>
      <w:tr w:rsidR="00FC3FFF" w:rsidRPr="00C268FD" w14:paraId="3200E55F" w14:textId="77777777" w:rsidTr="00233C7F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CAC" w14:textId="77777777" w:rsidR="00FC3FFF" w:rsidRDefault="00FC3FFF" w:rsidP="00663D98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C268FD">
              <w:rPr>
                <w:rFonts w:ascii="ＭＳ 明朝" w:hAnsi="ＭＳ 明朝" w:hint="eastAsia"/>
                <w:color w:val="000000"/>
                <w:sz w:val="20"/>
              </w:rPr>
              <w:t>氏　　　名</w:t>
            </w:r>
          </w:p>
          <w:p w14:paraId="24060B95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6F71658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020DED3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811089D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30843F36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C79BBBA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523C8DA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8DD3DD2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A9966F9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5A103573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3ADF5232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46124B4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3DC9CD61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1D8E0BA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831F4EB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F8DC1CD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C50AB90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DD2A833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58B9427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6BF7E1A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B556E6E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77A5AA3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BF3EF8A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839502E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9C5E6C0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8323F46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AB22D02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307571A1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24950767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449D310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1F32BBB8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78585071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6F12EDA4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4433B0AD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E0DBFAE" w14:textId="77777777" w:rsidR="00FC3FFF" w:rsidRPr="00076509" w:rsidRDefault="00FC3FFF" w:rsidP="00663D9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FF0" w14:textId="63437E42" w:rsidR="00FC3FFF" w:rsidRPr="00C268FD" w:rsidRDefault="00FC3FFF" w:rsidP="00663D98">
            <w:pPr>
              <w:rPr>
                <w:rFonts w:ascii="ＭＳ 明朝" w:hAnsi="ＭＳ 明朝"/>
                <w:color w:val="000000"/>
                <w:spacing w:val="16"/>
                <w:sz w:val="28"/>
                <w:szCs w:val="28"/>
              </w:rPr>
            </w:pPr>
          </w:p>
        </w:tc>
      </w:tr>
      <w:tr w:rsidR="00F1230C" w:rsidRPr="00C268FD" w14:paraId="71766CE0" w14:textId="77777777" w:rsidTr="00233C7F">
        <w:trPr>
          <w:trHeight w:val="1312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829" w14:textId="37FB0615" w:rsidR="00F1230C" w:rsidRPr="00F7219A" w:rsidRDefault="00F1230C" w:rsidP="00F7219A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0B35B88A" w14:textId="7A75ED84" w:rsidR="000F74F4" w:rsidRPr="00F46FF7" w:rsidRDefault="000F74F4" w:rsidP="000F74F4">
      <w:pPr>
        <w:jc w:val="right"/>
        <w:rPr>
          <w:rFonts w:ascii="ＭＳ 明朝" w:hAnsi="ＭＳ 明朝"/>
          <w:spacing w:val="10"/>
          <w:sz w:val="20"/>
        </w:rPr>
      </w:pPr>
      <w:r w:rsidRPr="00F46FF7">
        <w:rPr>
          <w:rFonts w:ascii="ＭＳ 明朝" w:hAnsi="ＭＳ 明朝" w:hint="eastAsia"/>
          <w:spacing w:val="10"/>
          <w:sz w:val="20"/>
        </w:rPr>
        <w:t>琉球大学大学院地域共創研究科</w:t>
      </w:r>
    </w:p>
    <w:sectPr w:rsidR="000F74F4" w:rsidRPr="00F46FF7" w:rsidSect="003D12D9">
      <w:type w:val="continuous"/>
      <w:pgSz w:w="11906" w:h="16838" w:code="9"/>
      <w:pgMar w:top="1021" w:right="1474" w:bottom="1276" w:left="1474" w:header="851" w:footer="680" w:gutter="0"/>
      <w:cols w:space="425"/>
      <w:docGrid w:type="linesAndChars" w:linePitch="42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E2C1" w14:textId="77777777" w:rsidR="00FA6146" w:rsidRDefault="00FA6146" w:rsidP="00AA4551">
      <w:r>
        <w:separator/>
      </w:r>
    </w:p>
  </w:endnote>
  <w:endnote w:type="continuationSeparator" w:id="0">
    <w:p w14:paraId="40514646" w14:textId="77777777" w:rsidR="00FA6146" w:rsidRDefault="00FA6146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83DC" w14:textId="77777777" w:rsidR="00FA6146" w:rsidRDefault="00FA6146" w:rsidP="00AA4551">
      <w:r>
        <w:separator/>
      </w:r>
    </w:p>
  </w:footnote>
  <w:footnote w:type="continuationSeparator" w:id="0">
    <w:p w14:paraId="48C62DDC" w14:textId="77777777" w:rsidR="00FA6146" w:rsidRDefault="00FA6146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42DDF"/>
    <w:rsid w:val="00060B81"/>
    <w:rsid w:val="000703F8"/>
    <w:rsid w:val="00076509"/>
    <w:rsid w:val="000C5971"/>
    <w:rsid w:val="000D533C"/>
    <w:rsid w:val="000F502A"/>
    <w:rsid w:val="000F74F4"/>
    <w:rsid w:val="00127FD4"/>
    <w:rsid w:val="001632E9"/>
    <w:rsid w:val="001B132D"/>
    <w:rsid w:val="001B18BE"/>
    <w:rsid w:val="001B3F8E"/>
    <w:rsid w:val="001F2EA0"/>
    <w:rsid w:val="0022427B"/>
    <w:rsid w:val="00233C7F"/>
    <w:rsid w:val="00237A90"/>
    <w:rsid w:val="00265B8C"/>
    <w:rsid w:val="00273DFF"/>
    <w:rsid w:val="002A5DA2"/>
    <w:rsid w:val="002B17B0"/>
    <w:rsid w:val="002B6E41"/>
    <w:rsid w:val="002C0C4C"/>
    <w:rsid w:val="002C52FB"/>
    <w:rsid w:val="002E1D54"/>
    <w:rsid w:val="002F57C3"/>
    <w:rsid w:val="003C126E"/>
    <w:rsid w:val="003D0713"/>
    <w:rsid w:val="003D12D9"/>
    <w:rsid w:val="003D3C96"/>
    <w:rsid w:val="003F7837"/>
    <w:rsid w:val="00417238"/>
    <w:rsid w:val="00425900"/>
    <w:rsid w:val="00453241"/>
    <w:rsid w:val="004862AA"/>
    <w:rsid w:val="004B2F28"/>
    <w:rsid w:val="004E0993"/>
    <w:rsid w:val="004E6736"/>
    <w:rsid w:val="0051446E"/>
    <w:rsid w:val="00547AA7"/>
    <w:rsid w:val="005775F0"/>
    <w:rsid w:val="005942BD"/>
    <w:rsid w:val="00596AA2"/>
    <w:rsid w:val="005B56B1"/>
    <w:rsid w:val="005C6082"/>
    <w:rsid w:val="00604847"/>
    <w:rsid w:val="00615A42"/>
    <w:rsid w:val="0063724E"/>
    <w:rsid w:val="00693CBD"/>
    <w:rsid w:val="006C54D9"/>
    <w:rsid w:val="006E20FA"/>
    <w:rsid w:val="006F1CB8"/>
    <w:rsid w:val="00726A13"/>
    <w:rsid w:val="0074001D"/>
    <w:rsid w:val="00744C85"/>
    <w:rsid w:val="00767B5B"/>
    <w:rsid w:val="00770192"/>
    <w:rsid w:val="007B4639"/>
    <w:rsid w:val="007E5340"/>
    <w:rsid w:val="007E7446"/>
    <w:rsid w:val="00833F5A"/>
    <w:rsid w:val="00843F69"/>
    <w:rsid w:val="00860119"/>
    <w:rsid w:val="00860E4D"/>
    <w:rsid w:val="00893037"/>
    <w:rsid w:val="008A1678"/>
    <w:rsid w:val="008A363C"/>
    <w:rsid w:val="008B59FD"/>
    <w:rsid w:val="008C32FA"/>
    <w:rsid w:val="00902408"/>
    <w:rsid w:val="00922DD0"/>
    <w:rsid w:val="00947FF0"/>
    <w:rsid w:val="009E1A99"/>
    <w:rsid w:val="009E1FEA"/>
    <w:rsid w:val="00A13863"/>
    <w:rsid w:val="00A36BBC"/>
    <w:rsid w:val="00A43D9C"/>
    <w:rsid w:val="00A52F41"/>
    <w:rsid w:val="00A73CF4"/>
    <w:rsid w:val="00A831C7"/>
    <w:rsid w:val="00AA4551"/>
    <w:rsid w:val="00AC2031"/>
    <w:rsid w:val="00AF7F7F"/>
    <w:rsid w:val="00B426E6"/>
    <w:rsid w:val="00B446D9"/>
    <w:rsid w:val="00B479A9"/>
    <w:rsid w:val="00BA61F4"/>
    <w:rsid w:val="00BA7696"/>
    <w:rsid w:val="00BC03BC"/>
    <w:rsid w:val="00BF319C"/>
    <w:rsid w:val="00BF6394"/>
    <w:rsid w:val="00C268FD"/>
    <w:rsid w:val="00C663DE"/>
    <w:rsid w:val="00C67972"/>
    <w:rsid w:val="00CC72D0"/>
    <w:rsid w:val="00CC7B20"/>
    <w:rsid w:val="00D02FE5"/>
    <w:rsid w:val="00D04D41"/>
    <w:rsid w:val="00D23748"/>
    <w:rsid w:val="00D5799C"/>
    <w:rsid w:val="00D6036B"/>
    <w:rsid w:val="00D81C68"/>
    <w:rsid w:val="00D9282D"/>
    <w:rsid w:val="00D9317C"/>
    <w:rsid w:val="00DA36AB"/>
    <w:rsid w:val="00DC0CE3"/>
    <w:rsid w:val="00DE4A09"/>
    <w:rsid w:val="00E0031C"/>
    <w:rsid w:val="00E420C7"/>
    <w:rsid w:val="00E55CE7"/>
    <w:rsid w:val="00EB0BE5"/>
    <w:rsid w:val="00EE7DE0"/>
    <w:rsid w:val="00F1230C"/>
    <w:rsid w:val="00F46FF7"/>
    <w:rsid w:val="00F709CA"/>
    <w:rsid w:val="00F7219A"/>
    <w:rsid w:val="00F830B0"/>
    <w:rsid w:val="00FA6146"/>
    <w:rsid w:val="00FC3FFF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E190B"/>
  <w15:chartTrackingRefBased/>
  <w15:docId w15:val="{80DCB319-B1CB-4C96-ACCA-18CD794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F123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0C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1230C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0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1230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8EB03-3647-40C5-A065-12DF6EA9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510978-BCC3-4E4E-BCBC-6AE6BB3BA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7710C-ECB4-4F10-9952-957EE767BD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56</cp:revision>
  <cp:lastPrinted>2021-09-15T06:40:00Z</cp:lastPrinted>
  <dcterms:created xsi:type="dcterms:W3CDTF">2018-06-08T00:10:00Z</dcterms:created>
  <dcterms:modified xsi:type="dcterms:W3CDTF">2022-10-11T04:37:00Z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0x010100B7CD5FE3C469AC4FA16F8E611D291A6D</vt:lpwstr>
  </property>
</Properties>
</file>