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A7C7" w14:textId="77777777" w:rsidR="00A831C7" w:rsidRPr="00163E8B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（出願資格個別審査</w:t>
      </w:r>
      <w:r w:rsidR="00D51E5A" w:rsidRPr="00163E8B">
        <w:rPr>
          <w:rFonts w:hint="eastAsia"/>
          <w:sz w:val="22"/>
          <w:szCs w:val="22"/>
        </w:rPr>
        <w:t>用）</w:t>
      </w:r>
    </w:p>
    <w:p w14:paraId="01012E4D" w14:textId="77777777" w:rsidR="00D51E5A" w:rsidRPr="00163E8B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令和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年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月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日</w:t>
      </w:r>
    </w:p>
    <w:p w14:paraId="2559EB82" w14:textId="77777777" w:rsidR="00685DC5" w:rsidRPr="00163E8B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46C6CC72" w:rsidR="00D51E5A" w:rsidRPr="00163E8B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63E8B">
        <w:rPr>
          <w:rFonts w:ascii="ＤＦＰ平成明朝体W5" w:eastAsia="ＤＦＰ平成明朝体W5" w:hint="eastAsia"/>
          <w:sz w:val="32"/>
          <w:szCs w:val="32"/>
        </w:rPr>
        <w:t>令和</w:t>
      </w:r>
      <w:r w:rsidR="003703EC" w:rsidRPr="00C10140">
        <w:rPr>
          <w:rFonts w:ascii="ＤＦＰ平成明朝体W5" w:eastAsia="ＤＦＰ平成明朝体W5" w:hint="eastAsia"/>
          <w:sz w:val="32"/>
          <w:szCs w:val="32"/>
        </w:rPr>
        <w:t>７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163E8B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163E8B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163E8B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725D85FF" w:rsidR="005504C1" w:rsidRPr="00163E8B" w:rsidRDefault="005504C1" w:rsidP="005504C1">
      <w:pPr>
        <w:spacing w:line="460" w:lineRule="exact"/>
        <w:jc w:val="center"/>
      </w:pPr>
      <w:r w:rsidRPr="00163E8B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BA35B8">
        <w:rPr>
          <w:rFonts w:ascii="ＤＦＰ平成明朝体W5" w:eastAsia="ＤＦＰ平成明朝体W5" w:hint="eastAsia"/>
          <w:sz w:val="32"/>
          <w:szCs w:val="32"/>
        </w:rPr>
        <w:t>（2月試験）</w:t>
      </w:r>
    </w:p>
    <w:p w14:paraId="0709DB81" w14:textId="77777777" w:rsidR="00685DC5" w:rsidRPr="00163E8B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163E8B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163E8B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琉球大学大学院</w:t>
      </w:r>
      <w:r w:rsidR="000F1016" w:rsidRPr="00163E8B">
        <w:rPr>
          <w:rFonts w:hint="eastAsia"/>
          <w:sz w:val="22"/>
          <w:szCs w:val="22"/>
        </w:rPr>
        <w:t>地域共創</w:t>
      </w:r>
      <w:r w:rsidRPr="00163E8B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p w14:paraId="641EFF07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163E8B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私は</w:t>
      </w:r>
      <w:r w:rsidR="00ED1B3D" w:rsidRPr="00163E8B">
        <w:rPr>
          <w:rFonts w:hint="eastAsia"/>
          <w:sz w:val="22"/>
          <w:szCs w:val="22"/>
        </w:rPr>
        <w:t>，</w:t>
      </w:r>
      <w:r w:rsidRPr="00163E8B">
        <w:rPr>
          <w:rFonts w:hint="eastAsia"/>
          <w:sz w:val="22"/>
          <w:szCs w:val="22"/>
        </w:rPr>
        <w:t>大学院</w:t>
      </w:r>
      <w:r w:rsidR="00386CB7" w:rsidRPr="00163E8B">
        <w:rPr>
          <w:rFonts w:hint="eastAsia"/>
          <w:sz w:val="22"/>
          <w:szCs w:val="22"/>
        </w:rPr>
        <w:t>入学</w:t>
      </w:r>
      <w:r w:rsidRPr="00163E8B">
        <w:rPr>
          <w:rFonts w:hint="eastAsia"/>
          <w:sz w:val="22"/>
          <w:szCs w:val="22"/>
        </w:rPr>
        <w:t>資格の個別審査を受けたいので</w:t>
      </w:r>
      <w:r w:rsidR="00ED1B3D" w:rsidRPr="00163E8B">
        <w:rPr>
          <w:rFonts w:hint="eastAsia"/>
          <w:sz w:val="22"/>
          <w:szCs w:val="22"/>
        </w:rPr>
        <w:t>，</w:t>
      </w:r>
      <w:r w:rsidR="00EC7618" w:rsidRPr="00163E8B">
        <w:rPr>
          <w:rFonts w:hint="eastAsia"/>
          <w:sz w:val="22"/>
          <w:szCs w:val="22"/>
        </w:rPr>
        <w:t>申請</w:t>
      </w:r>
      <w:r w:rsidRPr="00163E8B">
        <w:rPr>
          <w:rFonts w:hint="eastAsia"/>
          <w:sz w:val="22"/>
          <w:szCs w:val="22"/>
        </w:rPr>
        <w:t>します。</w:t>
      </w:r>
    </w:p>
    <w:p w14:paraId="3F77DFAE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2D24D3" w:rsidRPr="00163E8B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163E8B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163E8B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163E8B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163E8B" w:rsidRDefault="002D24D3" w:rsidP="002D24D3">
            <w:pPr>
              <w:spacing w:line="290" w:lineRule="exact"/>
              <w:rPr>
                <w:szCs w:val="21"/>
              </w:rPr>
            </w:pPr>
            <w:r w:rsidRPr="00163E8B">
              <w:rPr>
                <w:rFonts w:hint="eastAsia"/>
                <w:sz w:val="22"/>
                <w:szCs w:val="22"/>
              </w:rPr>
              <w:t>（　　　）</w:t>
            </w:r>
            <w:r w:rsidRPr="00163E8B">
              <w:rPr>
                <w:rFonts w:hint="eastAsia"/>
                <w:sz w:val="22"/>
                <w:szCs w:val="22"/>
              </w:rPr>
              <w:t>A.</w:t>
            </w:r>
            <w:r w:rsidRPr="00163E8B">
              <w:rPr>
                <w:rFonts w:hint="eastAsia"/>
                <w:sz w:val="22"/>
                <w:szCs w:val="22"/>
              </w:rPr>
              <w:t>一般選抜（</w:t>
            </w:r>
            <w:r w:rsidRPr="00163E8B">
              <w:rPr>
                <w:rFonts w:hint="eastAsia"/>
                <w:sz w:val="22"/>
                <w:szCs w:val="22"/>
              </w:rPr>
              <w:t>10</w:t>
            </w:r>
            <w:r w:rsidRPr="00163E8B">
              <w:rPr>
                <w:rFonts w:hint="eastAsia"/>
                <w:sz w:val="22"/>
                <w:szCs w:val="22"/>
              </w:rPr>
              <w:t>）</w:t>
            </w:r>
            <w:r w:rsidRPr="00163E8B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163E8B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163E8B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2D24D3" w:rsidRPr="00163E8B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163E8B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163E8B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（　　　）</w:t>
            </w:r>
            <w:r w:rsidRPr="00163E8B">
              <w:rPr>
                <w:rFonts w:hint="eastAsia"/>
                <w:sz w:val="22"/>
                <w:szCs w:val="22"/>
              </w:rPr>
              <w:t>A.</w:t>
            </w:r>
            <w:r w:rsidRPr="00163E8B">
              <w:rPr>
                <w:rFonts w:hint="eastAsia"/>
                <w:sz w:val="22"/>
                <w:szCs w:val="22"/>
              </w:rPr>
              <w:t>一般選抜（</w:t>
            </w:r>
            <w:r w:rsidRPr="00163E8B">
              <w:rPr>
                <w:rFonts w:hint="eastAsia"/>
                <w:sz w:val="22"/>
                <w:szCs w:val="22"/>
              </w:rPr>
              <w:t>11</w:t>
            </w:r>
            <w:r w:rsidRPr="00163E8B">
              <w:rPr>
                <w:rFonts w:hint="eastAsia"/>
                <w:sz w:val="22"/>
                <w:szCs w:val="22"/>
              </w:rPr>
              <w:t>）</w:t>
            </w:r>
            <w:r w:rsidRPr="00163E8B">
              <w:rPr>
                <w:rFonts w:hint="eastAsia"/>
                <w:szCs w:val="21"/>
              </w:rPr>
              <w:t>個別の入学資格審査</w:t>
            </w:r>
          </w:p>
        </w:tc>
      </w:tr>
      <w:tr w:rsidR="00033C03" w:rsidRPr="00163E8B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志望</w:t>
            </w:r>
            <w:r w:rsidR="000F1016" w:rsidRPr="00163E8B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163E8B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163E8B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163E8B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163E8B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033C03" w:rsidRPr="00163E8B" w14:paraId="2178E1B6" w14:textId="77777777" w:rsidTr="008C6436">
        <w:trPr>
          <w:trHeight w:hRule="exact" w:val="1139"/>
        </w:trPr>
        <w:tc>
          <w:tcPr>
            <w:tcW w:w="2892" w:type="dxa"/>
            <w:vAlign w:val="center"/>
          </w:tcPr>
          <w:p w14:paraId="0418642E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163E8B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033C03" w:rsidRPr="00163E8B" w14:paraId="6C682998" w14:textId="77777777" w:rsidTr="005364B5">
        <w:trPr>
          <w:trHeight w:hRule="exact" w:val="2399"/>
        </w:trPr>
        <w:tc>
          <w:tcPr>
            <w:tcW w:w="2892" w:type="dxa"/>
            <w:vAlign w:val="center"/>
          </w:tcPr>
          <w:p w14:paraId="3577D2EB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163E8B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TEL</w:t>
            </w:r>
            <w:r w:rsidRPr="00163E8B">
              <w:rPr>
                <w:rFonts w:hint="eastAsia"/>
                <w:sz w:val="22"/>
                <w:szCs w:val="22"/>
              </w:rPr>
              <w:t xml:space="preserve">（　　　</w:t>
            </w:r>
            <w:r w:rsidRPr="00163E8B">
              <w:rPr>
                <w:rFonts w:hint="eastAsia"/>
                <w:sz w:val="22"/>
                <w:szCs w:val="22"/>
              </w:rPr>
              <w:t xml:space="preserve"> </w:t>
            </w:r>
            <w:r w:rsidRPr="00163E8B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033C03" w:rsidRPr="00163E8B" w14:paraId="1A262E49" w14:textId="77777777" w:rsidTr="007046C0">
        <w:trPr>
          <w:trHeight w:hRule="exact" w:val="2325"/>
        </w:trPr>
        <w:tc>
          <w:tcPr>
            <w:tcW w:w="2892" w:type="dxa"/>
            <w:vAlign w:val="center"/>
          </w:tcPr>
          <w:p w14:paraId="7310A899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4E6B3F21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⑤返信用封筒［長形３号，</w:t>
            </w:r>
            <w:r w:rsidR="00DF5E39" w:rsidRPr="00DF5E39">
              <w:rPr>
                <w:rFonts w:hint="eastAsia"/>
                <w:color w:val="FF0000"/>
                <w:sz w:val="22"/>
                <w:szCs w:val="22"/>
              </w:rPr>
              <w:t>410</w:t>
            </w:r>
            <w:r w:rsidRPr="00163E8B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23330A5B" w14:textId="77777777" w:rsidR="00C10140" w:rsidRPr="00163E8B" w:rsidRDefault="00C10140" w:rsidP="00C10140">
      <w:pPr>
        <w:spacing w:line="460" w:lineRule="exact"/>
        <w:rPr>
          <w:sz w:val="22"/>
          <w:szCs w:val="22"/>
        </w:rPr>
      </w:pPr>
      <w:r w:rsidRPr="007D4BA7">
        <w:rPr>
          <w:rFonts w:hint="eastAsia"/>
        </w:rPr>
        <w:t>※郵便料金の改正があった場合は、その金額の切手を</w:t>
      </w:r>
      <w:r>
        <w:rPr>
          <w:rFonts w:hint="eastAsia"/>
        </w:rPr>
        <w:t>返信</w:t>
      </w:r>
      <w:r w:rsidRPr="007D4BA7">
        <w:rPr>
          <w:rFonts w:hint="eastAsia"/>
        </w:rPr>
        <w:t>用封筒に貼付すること。</w:t>
      </w:r>
    </w:p>
    <w:p w14:paraId="45CA7618" w14:textId="77777777" w:rsidR="00D51E5A" w:rsidRPr="00C10140" w:rsidRDefault="00D51E5A" w:rsidP="00685DC5">
      <w:pPr>
        <w:spacing w:line="460" w:lineRule="exact"/>
        <w:rPr>
          <w:sz w:val="22"/>
          <w:szCs w:val="22"/>
        </w:rPr>
      </w:pPr>
    </w:p>
    <w:sectPr w:rsidR="00D51E5A" w:rsidRPr="00C10140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B1DB3" w14:textId="77777777" w:rsidR="00045A55" w:rsidRDefault="00045A55" w:rsidP="00AA4551">
      <w:r>
        <w:separator/>
      </w:r>
    </w:p>
  </w:endnote>
  <w:endnote w:type="continuationSeparator" w:id="0">
    <w:p w14:paraId="19D484E7" w14:textId="77777777" w:rsidR="00045A55" w:rsidRDefault="00045A55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702CD" w14:textId="77777777" w:rsidR="00045A55" w:rsidRDefault="00045A55" w:rsidP="00AA4551">
      <w:r>
        <w:separator/>
      </w:r>
    </w:p>
  </w:footnote>
  <w:footnote w:type="continuationSeparator" w:id="0">
    <w:p w14:paraId="7EC2A7E3" w14:textId="77777777" w:rsidR="00045A55" w:rsidRDefault="00045A55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3C03"/>
    <w:rsid w:val="00045A55"/>
    <w:rsid w:val="00045D61"/>
    <w:rsid w:val="000607ED"/>
    <w:rsid w:val="00060B81"/>
    <w:rsid w:val="000816C2"/>
    <w:rsid w:val="000C5971"/>
    <w:rsid w:val="000F1016"/>
    <w:rsid w:val="000F2E10"/>
    <w:rsid w:val="000F502A"/>
    <w:rsid w:val="00127FD4"/>
    <w:rsid w:val="0016058F"/>
    <w:rsid w:val="00163E8B"/>
    <w:rsid w:val="001A4B7D"/>
    <w:rsid w:val="001A4F1E"/>
    <w:rsid w:val="001B132D"/>
    <w:rsid w:val="001E67B5"/>
    <w:rsid w:val="001F2EA0"/>
    <w:rsid w:val="00211CF8"/>
    <w:rsid w:val="00273DFF"/>
    <w:rsid w:val="002D24D3"/>
    <w:rsid w:val="002E1D54"/>
    <w:rsid w:val="002E5816"/>
    <w:rsid w:val="003000ED"/>
    <w:rsid w:val="003703EC"/>
    <w:rsid w:val="00386CB7"/>
    <w:rsid w:val="003918E3"/>
    <w:rsid w:val="003C67CB"/>
    <w:rsid w:val="003D3122"/>
    <w:rsid w:val="003D3C96"/>
    <w:rsid w:val="003F7837"/>
    <w:rsid w:val="0041668E"/>
    <w:rsid w:val="00431AFD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F271B"/>
    <w:rsid w:val="005F3E29"/>
    <w:rsid w:val="005F657F"/>
    <w:rsid w:val="0063724E"/>
    <w:rsid w:val="0066510A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306CA"/>
    <w:rsid w:val="00744C85"/>
    <w:rsid w:val="00770192"/>
    <w:rsid w:val="007C4153"/>
    <w:rsid w:val="007C78A8"/>
    <w:rsid w:val="007E5340"/>
    <w:rsid w:val="007E7446"/>
    <w:rsid w:val="00886277"/>
    <w:rsid w:val="00893037"/>
    <w:rsid w:val="008A1678"/>
    <w:rsid w:val="008A363C"/>
    <w:rsid w:val="008C6436"/>
    <w:rsid w:val="008D1C32"/>
    <w:rsid w:val="00902408"/>
    <w:rsid w:val="00922DD0"/>
    <w:rsid w:val="00925AD6"/>
    <w:rsid w:val="00947FF0"/>
    <w:rsid w:val="009E1A99"/>
    <w:rsid w:val="00A5314C"/>
    <w:rsid w:val="00A639C4"/>
    <w:rsid w:val="00A64D9D"/>
    <w:rsid w:val="00A73CF4"/>
    <w:rsid w:val="00A75A63"/>
    <w:rsid w:val="00A831C7"/>
    <w:rsid w:val="00A86537"/>
    <w:rsid w:val="00AA4551"/>
    <w:rsid w:val="00AB0CB0"/>
    <w:rsid w:val="00AB3706"/>
    <w:rsid w:val="00AE403D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35B8"/>
    <w:rsid w:val="00BA7696"/>
    <w:rsid w:val="00BE507F"/>
    <w:rsid w:val="00BF3066"/>
    <w:rsid w:val="00BF319C"/>
    <w:rsid w:val="00C10140"/>
    <w:rsid w:val="00C41294"/>
    <w:rsid w:val="00C41512"/>
    <w:rsid w:val="00C53941"/>
    <w:rsid w:val="00C60DB0"/>
    <w:rsid w:val="00C663DE"/>
    <w:rsid w:val="00C67972"/>
    <w:rsid w:val="00C83318"/>
    <w:rsid w:val="00C96995"/>
    <w:rsid w:val="00CC72D0"/>
    <w:rsid w:val="00CD677F"/>
    <w:rsid w:val="00D02FE5"/>
    <w:rsid w:val="00D03899"/>
    <w:rsid w:val="00D124EF"/>
    <w:rsid w:val="00D228B5"/>
    <w:rsid w:val="00D51E5A"/>
    <w:rsid w:val="00D6036B"/>
    <w:rsid w:val="00DE4A09"/>
    <w:rsid w:val="00DF3F33"/>
    <w:rsid w:val="00DF5E39"/>
    <w:rsid w:val="00E07CA3"/>
    <w:rsid w:val="00E250DE"/>
    <w:rsid w:val="00E420C7"/>
    <w:rsid w:val="00E70D73"/>
    <w:rsid w:val="00E84C17"/>
    <w:rsid w:val="00EC7618"/>
    <w:rsid w:val="00ED1B3D"/>
    <w:rsid w:val="00F11563"/>
    <w:rsid w:val="00F12616"/>
    <w:rsid w:val="00F129AF"/>
    <w:rsid w:val="00F80CD9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8</cp:revision>
  <cp:lastPrinted>2012-09-12T08:07:00Z</cp:lastPrinted>
  <dcterms:created xsi:type="dcterms:W3CDTF">2021-09-13T09:55:00Z</dcterms:created>
  <dcterms:modified xsi:type="dcterms:W3CDTF">2024-10-29T02:06:00Z</dcterms:modified>
</cp:coreProperties>
</file>