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735"/>
        <w:gridCol w:w="1525"/>
        <w:gridCol w:w="1778"/>
      </w:tblGrid>
      <w:tr w:rsidR="001E05E5" w:rsidRPr="001E05E5" w14:paraId="0499939C" w14:textId="77777777" w:rsidTr="3289B2E8">
        <w:trPr>
          <w:trHeight w:hRule="exact" w:val="592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1E05E5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1E05E5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一般</w:t>
            </w:r>
            <w:r w:rsidR="00D0367D" w:rsidRPr="001E05E5">
              <w:rPr>
                <w:rFonts w:ascii="ＭＳ 明朝" w:hAnsi="ＭＳ 明朝" w:hint="eastAsia"/>
                <w:sz w:val="20"/>
              </w:rPr>
              <w:t>，</w:t>
            </w:r>
            <w:r w:rsidRPr="001E05E5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1E05E5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1E05E5" w:rsidRPr="001E05E5" w14:paraId="7610CF23" w14:textId="77777777" w:rsidTr="3289B2E8">
        <w:trPr>
          <w:trHeight w:hRule="exact" w:val="855"/>
        </w:trPr>
        <w:tc>
          <w:tcPr>
            <w:tcW w:w="9399" w:type="dxa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0DB4FBF6" w:rsidR="001425B6" w:rsidRPr="001E05E5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1A3D2D" w:rsidRPr="0031683E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７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65BD29D2" w:rsidR="007453AE" w:rsidRPr="001E05E5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76397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１０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1E05E5" w:rsidRPr="001E05E5" w14:paraId="15053809" w14:textId="77777777" w:rsidTr="009D3DD0">
        <w:trPr>
          <w:trHeight w:hRule="exact" w:val="428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712" w:type="dxa"/>
            <w:gridSpan w:val="5"/>
            <w:vAlign w:val="center"/>
          </w:tcPr>
          <w:p w14:paraId="33719177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1E05E5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1E05E5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1E05E5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9E1A039" w14:textId="77777777" w:rsidTr="009D3DD0">
        <w:trPr>
          <w:trHeight w:hRule="exact" w:val="97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712" w:type="dxa"/>
            <w:gridSpan w:val="5"/>
            <w:vAlign w:val="center"/>
          </w:tcPr>
          <w:p w14:paraId="279F6F05" w14:textId="58290E62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2A72D042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1E05E5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9D3DD0" w:rsidRPr="001E05E5" w14:paraId="4CE42A1D" w14:textId="77777777" w:rsidTr="009D3DD0">
        <w:trPr>
          <w:trHeight w:hRule="exact" w:val="631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FCC5E08" w14:textId="77777777" w:rsidR="009D3DD0" w:rsidRPr="001E05E5" w:rsidRDefault="009D3DD0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712" w:type="dxa"/>
            <w:gridSpan w:val="5"/>
            <w:tcBorders>
              <w:right w:val="single" w:sz="8" w:space="0" w:color="000000" w:themeColor="text1"/>
            </w:tcBorders>
          </w:tcPr>
          <w:p w14:paraId="62BC59B8" w14:textId="2202E2D9" w:rsidR="009D3DD0" w:rsidRPr="001E05E5" w:rsidRDefault="009D3DD0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 xml:space="preserve">昭和　・　平成　　　年　　　月　　　日　　　　　　</w:t>
            </w:r>
          </w:p>
        </w:tc>
        <w:tc>
          <w:tcPr>
            <w:tcW w:w="3303" w:type="dxa"/>
            <w:gridSpan w:val="2"/>
            <w:tcBorders>
              <w:right w:val="single" w:sz="8" w:space="0" w:color="000000" w:themeColor="text1"/>
            </w:tcBorders>
          </w:tcPr>
          <w:p w14:paraId="62575EFE" w14:textId="17771EB2" w:rsidR="009D3DD0" w:rsidRPr="001E05E5" w:rsidRDefault="009D3DD0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31683E">
              <w:rPr>
                <w:rFonts w:ascii="ＭＳ 明朝" w:hAnsi="ＭＳ 明朝" w:hint="eastAsia"/>
                <w:sz w:val="20"/>
              </w:rPr>
              <w:t>＊</w:t>
            </w:r>
            <w:r w:rsidRPr="001E05E5">
              <w:rPr>
                <w:rFonts w:ascii="ＭＳ 明朝" w:hAnsi="ＭＳ 明朝"/>
                <w:sz w:val="20"/>
              </w:rPr>
              <w:t xml:space="preserve">　</w:t>
            </w:r>
            <w:r w:rsidR="00EE3717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男　・　女</w:t>
            </w:r>
            <w:r w:rsidR="0031683E">
              <w:rPr>
                <w:rFonts w:ascii="ＭＳ 明朝" w:hAnsi="ＭＳ 明朝" w:hint="eastAsia"/>
                <w:sz w:val="20"/>
              </w:rPr>
              <w:t xml:space="preserve"> ・ 答えない</w:t>
            </w:r>
          </w:p>
        </w:tc>
      </w:tr>
      <w:tr w:rsidR="001E05E5" w:rsidRPr="001E05E5" w14:paraId="485B2445" w14:textId="77777777" w:rsidTr="3289B2E8">
        <w:trPr>
          <w:trHeight w:val="974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A882B8" w14:textId="77777777" w:rsidTr="3289B2E8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7A79FDC4" w14:textId="77777777" w:rsidTr="3289B2E8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19C8C460" w14:textId="77777777" w:rsidTr="3289B2E8">
        <w:trPr>
          <w:trHeight w:hRule="exact" w:val="1064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1E05E5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  <w:r w:rsidRPr="001E05E5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1E05E5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1E05E5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1E05E5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1E05E5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1E05E5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1E05E5" w:rsidRPr="001E05E5" w14:paraId="66D2184B" w14:textId="77777777" w:rsidTr="3289B2E8">
        <w:trPr>
          <w:trHeight w:val="104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1E05E5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1E05E5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の</w:t>
            </w:r>
            <w:r w:rsidR="00B15C9F" w:rsidRPr="001E05E5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6"/>
            <w:vAlign w:val="center"/>
          </w:tcPr>
          <w:p w14:paraId="593BD90A" w14:textId="452DCE42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1E05E5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1E05E5" w:rsidRPr="001E05E5" w14:paraId="5574D5C2" w14:textId="77777777" w:rsidTr="3289B2E8">
        <w:trPr>
          <w:trHeight w:val="678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1E05E5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503DCE" w:rsidRPr="001E05E5" w14:paraId="76567C71" w14:textId="77777777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81B3E" w14:textId="3A81DBF8" w:rsidR="00503DCE" w:rsidRPr="001E05E5" w:rsidRDefault="00503DCE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31683E">
              <w:rPr>
                <w:rFonts w:ascii="ＭＳ 明朝" w:hAnsi="ＭＳ 明朝" w:hint="eastAsia"/>
                <w:sz w:val="20"/>
              </w:rPr>
              <w:t>出願プログラム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59D53E" w14:textId="1C91CD2A" w:rsidR="00503DCE" w:rsidRPr="001E05E5" w:rsidRDefault="0031683E" w:rsidP="003C18DC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プログラム</w:t>
            </w:r>
          </w:p>
        </w:tc>
      </w:tr>
      <w:tr w:rsidR="001E05E5" w:rsidRPr="001E05E5" w14:paraId="3EF9DDBD" w14:textId="1A8FCCE3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BC684C" w14:textId="4D37E8FE" w:rsidR="003C18DC" w:rsidRPr="0031683E" w:rsidRDefault="00970AF2" w:rsidP="3289B2E8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指導を求める教員氏名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1E05E5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52F8EDF" w14:textId="77777777" w:rsidTr="3289B2E8">
        <w:trPr>
          <w:trHeight w:val="7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1E05E5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</w:t>
            </w:r>
            <w:r w:rsidR="00FB0EA6" w:rsidRPr="001E05E5">
              <w:rPr>
                <w:rFonts w:ascii="ＭＳ 明朝" w:hAnsi="ＭＳ 明朝"/>
                <w:sz w:val="20"/>
              </w:rPr>
              <w:t>と</w:t>
            </w:r>
            <w:r w:rsidRPr="001E05E5">
              <w:rPr>
                <w:rFonts w:ascii="ＭＳ 明朝" w:hAnsi="ＭＳ 明朝"/>
                <w:sz w:val="20"/>
              </w:rPr>
              <w:t>事前相談</w:t>
            </w:r>
            <w:r w:rsidR="00FB0EA6" w:rsidRPr="001E05E5">
              <w:rPr>
                <w:rFonts w:ascii="ＭＳ 明朝" w:hAnsi="ＭＳ 明朝"/>
                <w:sz w:val="20"/>
              </w:rPr>
              <w:t>を</w:t>
            </w:r>
            <w:r w:rsidRPr="001E05E5">
              <w:rPr>
                <w:rFonts w:ascii="ＭＳ 明朝" w:hAnsi="ＭＳ 明朝"/>
                <w:sz w:val="20"/>
              </w:rPr>
              <w:t>した</w:t>
            </w:r>
            <w:r w:rsidR="00FB0EA6" w:rsidRPr="001E05E5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はい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いいえ</w:t>
            </w:r>
            <w:r w:rsidR="508C51CF" w:rsidRPr="001E05E5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1E05E5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1E05E5" w:rsidRPr="001E05E5" w14:paraId="60B5F9D7" w14:textId="77777777" w:rsidTr="00427068">
        <w:trPr>
          <w:trHeight w:val="6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296BCAE1" w14:textId="2D1F6DD8" w:rsidR="00885CEC" w:rsidRPr="005D7B7E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noProof/>
                <w:sz w:val="20"/>
                <w:u w:val="single"/>
              </w:rPr>
            </w:pPr>
            <w:bookmarkStart w:id="0" w:name="_Hlk104967918"/>
            <w:r w:rsidRPr="00254E05">
              <w:rPr>
                <w:rFonts w:ascii="ＭＳ 明朝" w:hAnsi="ＭＳ 明朝" w:hint="eastAsia"/>
                <w:b/>
                <w:bCs/>
                <w:noProof/>
                <w:sz w:val="20"/>
                <w:highlight w:val="yellow"/>
                <w:u w:val="single"/>
              </w:rPr>
              <w:t>外国人留学生特別選抜のみ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52F23B" w14:textId="02B20EE7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F3362">
              <w:rPr>
                <w:rFonts w:ascii="ＭＳ 明朝" w:hAnsi="ＭＳ 明朝" w:hint="eastAsia"/>
                <w:sz w:val="20"/>
              </w:rPr>
              <w:t>解答</w:t>
            </w:r>
            <w:r w:rsidR="00B532F1" w:rsidRPr="001E05E5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2429E0B" w14:textId="4BCC1000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1E05E5" w:rsidRPr="001E05E5" w14:paraId="71A967BA" w14:textId="77777777" w:rsidTr="00427068">
        <w:trPr>
          <w:trHeight w:val="627"/>
        </w:trPr>
        <w:tc>
          <w:tcPr>
            <w:tcW w:w="1384" w:type="dxa"/>
            <w:vMerge/>
            <w:tcBorders>
              <w:left w:val="single" w:sz="8" w:space="0" w:color="000000" w:themeColor="text1"/>
            </w:tcBorders>
            <w:vAlign w:val="center"/>
          </w:tcPr>
          <w:p w14:paraId="11F531F1" w14:textId="5F25183B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89A333" w14:textId="2BEAAC6F" w:rsidR="00885CEC" w:rsidRPr="001E05E5" w:rsidRDefault="00885CEC" w:rsidP="00885CEC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3"/>
            <w:tcBorders>
              <w:top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4C055D3" w14:textId="10A7A051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bookmarkEnd w:id="0"/>
      <w:tr w:rsidR="001E05E5" w:rsidRPr="001E05E5" w14:paraId="538C6305" w14:textId="77777777" w:rsidTr="3289B2E8">
        <w:trPr>
          <w:trHeight w:hRule="exact" w:val="107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7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1E05E5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1E05E5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1E05E5">
              <w:rPr>
                <w:rFonts w:ascii="ＭＳ 明朝" w:hAnsi="ＭＳ 明朝" w:hint="eastAsia"/>
                <w:sz w:val="20"/>
              </w:rPr>
              <w:t>・令和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>卒業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1E05E5">
              <w:rPr>
                <w:rFonts w:ascii="ＭＳ 明朝" w:hAnsi="ＭＳ 明朝" w:hint="eastAsia"/>
                <w:sz w:val="20"/>
              </w:rPr>
              <w:t>・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1E05E5">
              <w:rPr>
                <w:rFonts w:ascii="ＭＳ 明朝" w:hAnsi="ＭＳ 明朝" w:hint="eastAsia"/>
                <w:sz w:val="20"/>
              </w:rPr>
              <w:t>卒業</w:t>
            </w:r>
            <w:r w:rsidRPr="001E05E5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1E05E5" w:rsidRPr="001E05E5" w14:paraId="115C34D7" w14:textId="77777777" w:rsidTr="3289B2E8">
        <w:trPr>
          <w:trHeight w:hRule="exact" w:val="113"/>
        </w:trPr>
        <w:tc>
          <w:tcPr>
            <w:tcW w:w="9399" w:type="dxa"/>
            <w:gridSpan w:val="8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804F770" w14:textId="77777777" w:rsidTr="3289B2E8">
        <w:trPr>
          <w:trHeight w:hRule="exact" w:val="615"/>
        </w:trPr>
        <w:tc>
          <w:tcPr>
            <w:tcW w:w="939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1E05E5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5E5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1E05E5" w:rsidRPr="001E05E5" w14:paraId="5E8E05A5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2A578156" w:rsidR="00B62A7E" w:rsidRPr="001E05E5" w:rsidRDefault="00B532F1" w:rsidP="00B532F1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AF3864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392430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2.55pt;margin-top:30.9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1E05E5">
              <w:rPr>
                <w:rFonts w:ascii="ＭＳ 明朝" w:hAnsi="ＭＳ 明朝" w:hint="eastAsia"/>
                <w:szCs w:val="21"/>
              </w:rPr>
              <w:t>学</w:t>
            </w:r>
            <w:r w:rsidR="00C17ED4" w:rsidRPr="001E05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1E05E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9D59189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0F7F5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C069746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1AC415A5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FA3E3A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733DF11B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EA5460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09B8F564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1E05E5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05CB1FB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1E05E5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77E9CD0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2F39321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1CFDDBD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495B54F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F115D82" w14:textId="77777777" w:rsidTr="00642335">
        <w:trPr>
          <w:trHeight w:hRule="exact" w:val="1293"/>
        </w:trPr>
        <w:tc>
          <w:tcPr>
            <w:tcW w:w="9399" w:type="dxa"/>
            <w:gridSpan w:val="8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1E05E5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1E05E5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6EB267C3" w:rsidR="00EB0700" w:rsidRPr="001E05E5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>備考</w:t>
      </w: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(2)　</w:t>
      </w:r>
      <w:r w:rsidR="00C46367" w:rsidRPr="001E05E5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(3)　</w:t>
      </w:r>
      <w:r w:rsidR="00C46367" w:rsidRPr="001E05E5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1E05E5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 xml:space="preserve">(4)　</w:t>
      </w:r>
      <w:r w:rsidR="00C46367" w:rsidRPr="001E05E5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C2928A7" w:rsidRPr="001E05E5">
        <w:rPr>
          <w:rFonts w:ascii="ＭＳ 明朝" w:hAnsi="ＭＳ 明朝"/>
          <w:sz w:val="20"/>
        </w:rPr>
        <w:t>(5)　「性別」</w:t>
      </w:r>
      <w:r w:rsidR="3294FA05" w:rsidRPr="001E05E5">
        <w:rPr>
          <w:rFonts w:ascii="ＭＳ 明朝" w:hAnsi="ＭＳ 明朝"/>
          <w:sz w:val="20"/>
        </w:rPr>
        <w:t>の</w:t>
      </w:r>
      <w:r w:rsidR="00C109C9" w:rsidRPr="001E05E5">
        <w:rPr>
          <w:rFonts w:ascii="ＭＳ 明朝" w:hAnsi="ＭＳ 明朝" w:hint="eastAsia"/>
          <w:sz w:val="20"/>
        </w:rPr>
        <w:t>記入にあたっては</w:t>
      </w:r>
      <w:r w:rsidR="3294FA05" w:rsidRPr="001E05E5">
        <w:rPr>
          <w:rFonts w:ascii="ＭＳ 明朝" w:hAnsi="ＭＳ 明朝"/>
          <w:sz w:val="20"/>
        </w:rPr>
        <w:t>，</w:t>
      </w:r>
      <w:r w:rsidR="00C109C9" w:rsidRPr="001E05E5">
        <w:rPr>
          <w:rFonts w:ascii="ＭＳ 明朝" w:hAnsi="ＭＳ 明朝" w:hint="eastAsia"/>
          <w:sz w:val="20"/>
        </w:rPr>
        <w:t>下記の</w:t>
      </w:r>
      <w:r w:rsidR="69383736" w:rsidRPr="001E05E5">
        <w:rPr>
          <w:rFonts w:ascii="ＭＳ 明朝" w:hAnsi="ＭＳ 明朝"/>
          <w:sz w:val="20"/>
        </w:rPr>
        <w:t>「</w:t>
      </w:r>
      <w:r w:rsidR="00C109C9" w:rsidRPr="001E05E5">
        <w:rPr>
          <w:rFonts w:ascii="ＭＳ 明朝" w:hAnsi="ＭＳ 明朝" w:hint="eastAsia"/>
          <w:sz w:val="20"/>
        </w:rPr>
        <w:t>性の多様性の尊重について</w:t>
      </w:r>
      <w:r w:rsidR="69383736" w:rsidRPr="001E05E5">
        <w:rPr>
          <w:rFonts w:ascii="ＭＳ 明朝" w:hAnsi="ＭＳ 明朝"/>
          <w:sz w:val="20"/>
        </w:rPr>
        <w:t>」</w:t>
      </w:r>
      <w:r w:rsidR="00C109C9" w:rsidRPr="001E05E5">
        <w:rPr>
          <w:rFonts w:ascii="ＭＳ 明朝" w:hAnsi="ＭＳ 明朝" w:hint="eastAsia"/>
          <w:sz w:val="20"/>
        </w:rPr>
        <w:t>も参考にしてください</w:t>
      </w:r>
      <w:r w:rsidR="69383736" w:rsidRPr="001E05E5">
        <w:rPr>
          <w:rFonts w:ascii="ＭＳ 明朝" w:hAnsi="ＭＳ 明朝"/>
          <w:sz w:val="20"/>
        </w:rPr>
        <w:t>。</w:t>
      </w:r>
    </w:p>
    <w:p w14:paraId="5CB57A05" w14:textId="73C8B8D4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EB0700" w:rsidRPr="001E05E5">
        <w:rPr>
          <w:rFonts w:ascii="ＭＳ 明朝" w:hAnsi="ＭＳ 明朝"/>
          <w:sz w:val="20"/>
        </w:rPr>
        <w:t>(</w:t>
      </w:r>
      <w:r w:rsidR="38FB9069" w:rsidRPr="001E05E5">
        <w:rPr>
          <w:rFonts w:ascii="ＭＳ 明朝" w:hAnsi="ＭＳ 明朝"/>
          <w:sz w:val="20"/>
        </w:rPr>
        <w:t>6</w:t>
      </w:r>
      <w:r w:rsidR="00EB0700" w:rsidRPr="001E05E5">
        <w:rPr>
          <w:rFonts w:ascii="ＭＳ 明朝" w:hAnsi="ＭＳ 明朝"/>
          <w:sz w:val="20"/>
        </w:rPr>
        <w:t xml:space="preserve">)　</w:t>
      </w:r>
      <w:r w:rsidR="00A35AC2" w:rsidRPr="001E05E5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28CD01C5" w:rsidRPr="001E05E5">
        <w:rPr>
          <w:rFonts w:ascii="ＭＳ 明朝" w:hAnsi="ＭＳ 明朝"/>
          <w:sz w:val="20"/>
        </w:rPr>
        <w:t>(7)</w:t>
      </w:r>
      <w:r w:rsidR="61C4B5EB" w:rsidRPr="001E05E5">
        <w:rPr>
          <w:rFonts w:ascii="ＭＳ 明朝" w:hAnsi="ＭＳ 明朝"/>
          <w:sz w:val="20"/>
        </w:rPr>
        <w:t xml:space="preserve">　事前相談については，別掲</w:t>
      </w:r>
      <w:r w:rsidR="0C9C4A6D" w:rsidRPr="001E05E5">
        <w:rPr>
          <w:rFonts w:ascii="ＭＳ 明朝" w:hAnsi="ＭＳ 明朝"/>
          <w:sz w:val="20"/>
        </w:rPr>
        <w:t>「事前相談について」を</w:t>
      </w:r>
      <w:r w:rsidR="61C4B5EB" w:rsidRPr="001E05E5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DC1EC9" w:rsidRPr="001E05E5">
        <w:rPr>
          <w:rFonts w:ascii="ＭＳ 明朝" w:hAnsi="ＭＳ 明朝"/>
          <w:sz w:val="20"/>
        </w:rPr>
        <w:t>(</w:t>
      </w:r>
      <w:r w:rsidR="2397ED6B" w:rsidRPr="001E05E5">
        <w:rPr>
          <w:rFonts w:ascii="ＭＳ 明朝" w:hAnsi="ＭＳ 明朝"/>
          <w:sz w:val="20"/>
        </w:rPr>
        <w:t>8</w:t>
      </w:r>
      <w:r w:rsidR="00DC1EC9" w:rsidRPr="001E05E5">
        <w:rPr>
          <w:rFonts w:ascii="ＭＳ 明朝" w:hAnsi="ＭＳ 明朝"/>
          <w:sz w:val="20"/>
        </w:rPr>
        <w:t xml:space="preserve">)　</w:t>
      </w:r>
      <w:r w:rsidR="00EA499A" w:rsidRPr="001E05E5">
        <w:rPr>
          <w:rFonts w:ascii="ＭＳ 明朝" w:hAnsi="ＭＳ 明朝"/>
          <w:sz w:val="20"/>
        </w:rPr>
        <w:t>本</w:t>
      </w:r>
      <w:r w:rsidR="00DC1EC9" w:rsidRPr="001E05E5">
        <w:rPr>
          <w:rFonts w:ascii="ＭＳ 明朝" w:hAnsi="ＭＳ 明朝"/>
          <w:sz w:val="20"/>
        </w:rPr>
        <w:t>様式は</w:t>
      </w:r>
      <w:r w:rsidR="00D777E8" w:rsidRPr="001E05E5">
        <w:rPr>
          <w:rFonts w:ascii="ＭＳ 明朝" w:hAnsi="ＭＳ 明朝"/>
          <w:sz w:val="20"/>
        </w:rPr>
        <w:t>可能な限り</w:t>
      </w:r>
      <w:r w:rsidR="00DC1EC9" w:rsidRPr="001E05E5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◆</w:t>
      </w:r>
      <w:r w:rsidRPr="001E05E5">
        <w:rPr>
          <w:sz w:val="20"/>
        </w:rPr>
        <w:t>性の多様性の尊重について</w:t>
      </w:r>
      <w:r w:rsidRPr="001E05E5">
        <w:rPr>
          <w:sz w:val="20"/>
        </w:rPr>
        <w:t>◆</w:t>
      </w:r>
    </w:p>
    <w:p w14:paraId="6F1979C9" w14:textId="4EF674FC" w:rsidR="00E3257A" w:rsidRPr="0031683E" w:rsidRDefault="009D3DD0" w:rsidP="00E3257A">
      <w:pPr>
        <w:rPr>
          <w:sz w:val="20"/>
        </w:rPr>
      </w:pPr>
      <w:r w:rsidRPr="0031683E">
        <w:rPr>
          <w:rFonts w:hint="eastAsia"/>
          <w:sz w:val="20"/>
        </w:rPr>
        <w:t>＊</w:t>
      </w:r>
      <w:r w:rsidR="00E3257A" w:rsidRPr="0031683E">
        <w:rPr>
          <w:rFonts w:hint="eastAsia"/>
          <w:sz w:val="20"/>
        </w:rPr>
        <w:t xml:space="preserve">　</w:t>
      </w:r>
      <w:r w:rsidR="00C109C9" w:rsidRPr="0031683E">
        <w:rPr>
          <w:sz w:val="20"/>
        </w:rPr>
        <w:t>琉球大学</w:t>
      </w:r>
      <w:r w:rsidR="00C109C9" w:rsidRPr="0031683E">
        <w:rPr>
          <w:rFonts w:hint="eastAsia"/>
          <w:sz w:val="20"/>
        </w:rPr>
        <w:t>大学院地域共創研究科は</w:t>
      </w:r>
      <w:r w:rsidR="00C109C9" w:rsidRPr="0031683E">
        <w:rPr>
          <w:sz w:val="20"/>
        </w:rPr>
        <w:t xml:space="preserve">LGBTQ </w:t>
      </w:r>
      <w:r w:rsidR="00C109C9" w:rsidRPr="0031683E">
        <w:rPr>
          <w:sz w:val="20"/>
        </w:rPr>
        <w:t>を含む性の多様性／全ての学生，教職員の</w:t>
      </w:r>
      <w:r w:rsidR="00C109C9" w:rsidRPr="0031683E">
        <w:rPr>
          <w:sz w:val="20"/>
        </w:rPr>
        <w:t>SOGIESC*</w:t>
      </w:r>
      <w:r w:rsidR="00C109C9" w:rsidRPr="0031683E">
        <w:rPr>
          <w:sz w:val="20"/>
        </w:rPr>
        <w:t>を尊重</w:t>
      </w:r>
      <w:r w:rsidR="00E3257A" w:rsidRPr="0031683E">
        <w:rPr>
          <w:rFonts w:hint="eastAsia"/>
          <w:sz w:val="20"/>
        </w:rPr>
        <w:t xml:space="preserve">　　</w:t>
      </w:r>
    </w:p>
    <w:p w14:paraId="20124485" w14:textId="59CB80CF" w:rsidR="00C109C9" w:rsidRPr="0031683E" w:rsidRDefault="00C109C9" w:rsidP="00E3257A">
      <w:pPr>
        <w:ind w:leftChars="100" w:left="200"/>
        <w:rPr>
          <w:sz w:val="20"/>
        </w:rPr>
      </w:pPr>
      <w:r w:rsidRPr="0031683E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011F6B8D" w:rsidR="00E3257A" w:rsidRPr="0031683E" w:rsidRDefault="009D3DD0" w:rsidP="00E3257A">
      <w:pPr>
        <w:rPr>
          <w:sz w:val="20"/>
        </w:rPr>
      </w:pPr>
      <w:r w:rsidRPr="0031683E">
        <w:rPr>
          <w:rFonts w:hint="eastAsia"/>
          <w:sz w:val="20"/>
        </w:rPr>
        <w:t>＊</w:t>
      </w:r>
      <w:r w:rsidR="00E3257A" w:rsidRPr="0031683E">
        <w:rPr>
          <w:rFonts w:hint="eastAsia"/>
          <w:sz w:val="20"/>
        </w:rPr>
        <w:t xml:space="preserve">　</w:t>
      </w:r>
      <w:r w:rsidR="00C109C9" w:rsidRPr="0031683E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31683E">
        <w:rPr>
          <w:rFonts w:hint="eastAsia"/>
          <w:sz w:val="20"/>
        </w:rPr>
        <w:t xml:space="preserve">　</w:t>
      </w:r>
    </w:p>
    <w:p w14:paraId="35AD9074" w14:textId="2E9238C5" w:rsidR="00C109C9" w:rsidRPr="0031683E" w:rsidRDefault="00C109C9" w:rsidP="00E3257A">
      <w:pPr>
        <w:ind w:firstLineChars="100" w:firstLine="190"/>
        <w:rPr>
          <w:sz w:val="20"/>
        </w:rPr>
      </w:pPr>
      <w:r w:rsidRPr="0031683E">
        <w:rPr>
          <w:sz w:val="20"/>
        </w:rPr>
        <w:t>できます。入学式前にご相談ください。診断書は不要です。在学中でも対応します。</w:t>
      </w:r>
    </w:p>
    <w:p w14:paraId="7657E710" w14:textId="74F2291E" w:rsidR="00E3257A" w:rsidRPr="0031683E" w:rsidRDefault="009D3DD0" w:rsidP="00E3257A">
      <w:pPr>
        <w:rPr>
          <w:sz w:val="20"/>
        </w:rPr>
      </w:pPr>
      <w:r w:rsidRPr="0031683E">
        <w:rPr>
          <w:rFonts w:hint="eastAsia"/>
          <w:sz w:val="20"/>
        </w:rPr>
        <w:t>＊</w:t>
      </w:r>
      <w:r w:rsidR="00E3257A" w:rsidRPr="0031683E">
        <w:rPr>
          <w:rFonts w:hint="eastAsia"/>
          <w:sz w:val="20"/>
        </w:rPr>
        <w:t xml:space="preserve">　</w:t>
      </w:r>
      <w:r w:rsidR="00C109C9" w:rsidRPr="0031683E">
        <w:rPr>
          <w:sz w:val="20"/>
        </w:rPr>
        <w:t>入学志願票，志願者整理票の性別欄は，統計のためにのみ使用いたします。自認する性別を記載</w:t>
      </w:r>
    </w:p>
    <w:p w14:paraId="5E8B749A" w14:textId="0C1AAC7D" w:rsidR="00C109C9" w:rsidRPr="0031683E" w:rsidRDefault="00C109C9" w:rsidP="00E3257A">
      <w:pPr>
        <w:ind w:firstLineChars="100" w:firstLine="190"/>
        <w:rPr>
          <w:sz w:val="20"/>
        </w:rPr>
      </w:pPr>
      <w:r w:rsidRPr="0031683E">
        <w:rPr>
          <w:sz w:val="20"/>
        </w:rPr>
        <w:t>していただいて構いません。また，性別を記載しなくても構いません。</w:t>
      </w:r>
    </w:p>
    <w:p w14:paraId="5322503D" w14:textId="77777777" w:rsidR="00C109C9" w:rsidRPr="001E05E5" w:rsidRDefault="00C109C9" w:rsidP="00E3257A">
      <w:pPr>
        <w:rPr>
          <w:sz w:val="20"/>
        </w:rPr>
      </w:pPr>
    </w:p>
    <w:p w14:paraId="666D187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*SOGIESC </w:t>
      </w:r>
      <w:r w:rsidRPr="001E05E5">
        <w:rPr>
          <w:sz w:val="20"/>
        </w:rPr>
        <w:t>とは</w:t>
      </w:r>
    </w:p>
    <w:p w14:paraId="025155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Sexual Orientation, Gender Identity and Expression, and Sex Characteristics </w:t>
      </w:r>
      <w:r w:rsidRPr="001E05E5">
        <w:rPr>
          <w:sz w:val="20"/>
        </w:rPr>
        <w:t>のことです。</w:t>
      </w:r>
    </w:p>
    <w:p w14:paraId="054C73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Sexual Orientation</w:t>
      </w:r>
      <w:r w:rsidRPr="001E05E5">
        <w:rPr>
          <w:sz w:val="20"/>
        </w:rPr>
        <w:t>：好きになる性。性的指向。</w:t>
      </w:r>
      <w:r w:rsidRPr="001E05E5">
        <w:rPr>
          <w:sz w:val="20"/>
        </w:rPr>
        <w:t xml:space="preserve"> Gender Identity</w:t>
      </w:r>
      <w:r w:rsidRPr="001E05E5">
        <w:rPr>
          <w:sz w:val="20"/>
        </w:rPr>
        <w:t>：自認する性。</w:t>
      </w:r>
    </w:p>
    <w:p w14:paraId="60FA5DF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Gender Expression</w:t>
      </w:r>
      <w:r w:rsidRPr="001E05E5">
        <w:rPr>
          <w:sz w:val="20"/>
        </w:rPr>
        <w:t>：表現する性。仕草や服装，言葉遣い等。</w:t>
      </w:r>
    </w:p>
    <w:p w14:paraId="7FF49B59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 Characteristics</w:t>
      </w:r>
      <w:r w:rsidRPr="001E05E5">
        <w:rPr>
          <w:sz w:val="20"/>
        </w:rPr>
        <w:t>：身体の性的特徴。</w:t>
      </w:r>
    </w:p>
    <w:p w14:paraId="65F89E30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SOGIESC </w:t>
      </w:r>
      <w:r w:rsidRPr="001E05E5">
        <w:rPr>
          <w:sz w:val="20"/>
        </w:rPr>
        <w:t>は全ての人がもっているものです。本来，全ての人の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が尊重されるべきですが，現在の日本では特に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の人々の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が尊重されないことが多いので，特記しています。</w:t>
      </w:r>
    </w:p>
    <w:p w14:paraId="053BF16D" w14:textId="77777777" w:rsidR="00C109C9" w:rsidRPr="001E05E5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1E05E5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1CF7" w14:textId="77777777" w:rsidR="003E5EDF" w:rsidRDefault="003E5EDF" w:rsidP="006B0FF1">
      <w:r>
        <w:separator/>
      </w:r>
    </w:p>
  </w:endnote>
  <w:endnote w:type="continuationSeparator" w:id="0">
    <w:p w14:paraId="2E870B8A" w14:textId="77777777" w:rsidR="003E5EDF" w:rsidRDefault="003E5EDF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02C1" w14:textId="77777777" w:rsidR="003E5EDF" w:rsidRDefault="003E5EDF" w:rsidP="006B0FF1">
      <w:r>
        <w:separator/>
      </w:r>
    </w:p>
  </w:footnote>
  <w:footnote w:type="continuationSeparator" w:id="0">
    <w:p w14:paraId="470F6E7F" w14:textId="77777777" w:rsidR="003E5EDF" w:rsidRDefault="003E5EDF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7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37D0E"/>
    <w:rsid w:val="00046A3F"/>
    <w:rsid w:val="00052B27"/>
    <w:rsid w:val="00081AE1"/>
    <w:rsid w:val="000837C3"/>
    <w:rsid w:val="000C5971"/>
    <w:rsid w:val="000F7D3E"/>
    <w:rsid w:val="00116092"/>
    <w:rsid w:val="00121052"/>
    <w:rsid w:val="00122FBD"/>
    <w:rsid w:val="001425B6"/>
    <w:rsid w:val="00152511"/>
    <w:rsid w:val="00177C24"/>
    <w:rsid w:val="00182898"/>
    <w:rsid w:val="001834F2"/>
    <w:rsid w:val="001A0EC8"/>
    <w:rsid w:val="001A3D2D"/>
    <w:rsid w:val="001E05E5"/>
    <w:rsid w:val="001E4C46"/>
    <w:rsid w:val="001F319D"/>
    <w:rsid w:val="001F65C7"/>
    <w:rsid w:val="002119BA"/>
    <w:rsid w:val="0022337D"/>
    <w:rsid w:val="00225D4C"/>
    <w:rsid w:val="0024150A"/>
    <w:rsid w:val="00254E05"/>
    <w:rsid w:val="00273DFF"/>
    <w:rsid w:val="00276397"/>
    <w:rsid w:val="00283A85"/>
    <w:rsid w:val="002A1C95"/>
    <w:rsid w:val="002B0A3D"/>
    <w:rsid w:val="002B7005"/>
    <w:rsid w:val="002C14BB"/>
    <w:rsid w:val="002C3A92"/>
    <w:rsid w:val="002C7334"/>
    <w:rsid w:val="002D30F9"/>
    <w:rsid w:val="002D742D"/>
    <w:rsid w:val="002E1D54"/>
    <w:rsid w:val="002E2066"/>
    <w:rsid w:val="002E2FC1"/>
    <w:rsid w:val="002F32DD"/>
    <w:rsid w:val="002F4812"/>
    <w:rsid w:val="00305E67"/>
    <w:rsid w:val="00313B9D"/>
    <w:rsid w:val="0031683E"/>
    <w:rsid w:val="00354C64"/>
    <w:rsid w:val="003557CC"/>
    <w:rsid w:val="00393139"/>
    <w:rsid w:val="003A60F6"/>
    <w:rsid w:val="003B166C"/>
    <w:rsid w:val="003B734C"/>
    <w:rsid w:val="003C18DC"/>
    <w:rsid w:val="003D3C96"/>
    <w:rsid w:val="003E5EDF"/>
    <w:rsid w:val="003F7837"/>
    <w:rsid w:val="004022F8"/>
    <w:rsid w:val="0040378D"/>
    <w:rsid w:val="004059A8"/>
    <w:rsid w:val="00413E40"/>
    <w:rsid w:val="0041530E"/>
    <w:rsid w:val="00427068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F6758"/>
    <w:rsid w:val="004F7CF8"/>
    <w:rsid w:val="0050004E"/>
    <w:rsid w:val="00503DCE"/>
    <w:rsid w:val="00515068"/>
    <w:rsid w:val="0051646D"/>
    <w:rsid w:val="00522B68"/>
    <w:rsid w:val="00534D19"/>
    <w:rsid w:val="00550D4C"/>
    <w:rsid w:val="005654A1"/>
    <w:rsid w:val="00565AD8"/>
    <w:rsid w:val="005942BD"/>
    <w:rsid w:val="005C206C"/>
    <w:rsid w:val="005C6082"/>
    <w:rsid w:val="005D4D48"/>
    <w:rsid w:val="005D7B7E"/>
    <w:rsid w:val="005D7F47"/>
    <w:rsid w:val="0061726B"/>
    <w:rsid w:val="00624336"/>
    <w:rsid w:val="006334B0"/>
    <w:rsid w:val="00642335"/>
    <w:rsid w:val="006614A0"/>
    <w:rsid w:val="00676DC5"/>
    <w:rsid w:val="006A2C8A"/>
    <w:rsid w:val="006B0FF1"/>
    <w:rsid w:val="006B70F7"/>
    <w:rsid w:val="006C7CB0"/>
    <w:rsid w:val="006E044C"/>
    <w:rsid w:val="006E1974"/>
    <w:rsid w:val="006F3362"/>
    <w:rsid w:val="006F3A01"/>
    <w:rsid w:val="00741FE5"/>
    <w:rsid w:val="007424AC"/>
    <w:rsid w:val="00743ED5"/>
    <w:rsid w:val="00744C85"/>
    <w:rsid w:val="007453AE"/>
    <w:rsid w:val="00767178"/>
    <w:rsid w:val="00774158"/>
    <w:rsid w:val="00782C97"/>
    <w:rsid w:val="0078635B"/>
    <w:rsid w:val="007974FD"/>
    <w:rsid w:val="007B3C80"/>
    <w:rsid w:val="007B75E1"/>
    <w:rsid w:val="007C6396"/>
    <w:rsid w:val="007E046B"/>
    <w:rsid w:val="007E26F2"/>
    <w:rsid w:val="007E7446"/>
    <w:rsid w:val="0081003E"/>
    <w:rsid w:val="00817B7C"/>
    <w:rsid w:val="00831985"/>
    <w:rsid w:val="00834E32"/>
    <w:rsid w:val="00841316"/>
    <w:rsid w:val="00885504"/>
    <w:rsid w:val="00885A1C"/>
    <w:rsid w:val="00885CEC"/>
    <w:rsid w:val="00893037"/>
    <w:rsid w:val="008A4FD4"/>
    <w:rsid w:val="008B5A53"/>
    <w:rsid w:val="008B6930"/>
    <w:rsid w:val="008C696A"/>
    <w:rsid w:val="008D068B"/>
    <w:rsid w:val="008D49BE"/>
    <w:rsid w:val="008F07F5"/>
    <w:rsid w:val="00902408"/>
    <w:rsid w:val="00905FDF"/>
    <w:rsid w:val="00913A65"/>
    <w:rsid w:val="009178B6"/>
    <w:rsid w:val="00922DD0"/>
    <w:rsid w:val="009312E3"/>
    <w:rsid w:val="00940D49"/>
    <w:rsid w:val="00960BFF"/>
    <w:rsid w:val="00961EBA"/>
    <w:rsid w:val="0096747D"/>
    <w:rsid w:val="00970AF2"/>
    <w:rsid w:val="00981446"/>
    <w:rsid w:val="009926FB"/>
    <w:rsid w:val="009A0E80"/>
    <w:rsid w:val="009A620E"/>
    <w:rsid w:val="009B46BD"/>
    <w:rsid w:val="009D3DD0"/>
    <w:rsid w:val="009E1C2E"/>
    <w:rsid w:val="009E4F51"/>
    <w:rsid w:val="009E7BCE"/>
    <w:rsid w:val="00A10085"/>
    <w:rsid w:val="00A151B5"/>
    <w:rsid w:val="00A206E3"/>
    <w:rsid w:val="00A35AC2"/>
    <w:rsid w:val="00A52DD1"/>
    <w:rsid w:val="00A64ED6"/>
    <w:rsid w:val="00A74050"/>
    <w:rsid w:val="00A833EF"/>
    <w:rsid w:val="00A86A9C"/>
    <w:rsid w:val="00A878D8"/>
    <w:rsid w:val="00AA37A8"/>
    <w:rsid w:val="00AB1763"/>
    <w:rsid w:val="00AB6B20"/>
    <w:rsid w:val="00AC0029"/>
    <w:rsid w:val="00AC29C1"/>
    <w:rsid w:val="00AD3AE4"/>
    <w:rsid w:val="00AE13C6"/>
    <w:rsid w:val="00AF7F7F"/>
    <w:rsid w:val="00B070A9"/>
    <w:rsid w:val="00B106E6"/>
    <w:rsid w:val="00B15C9F"/>
    <w:rsid w:val="00B2146D"/>
    <w:rsid w:val="00B45607"/>
    <w:rsid w:val="00B46172"/>
    <w:rsid w:val="00B532F1"/>
    <w:rsid w:val="00B62A7E"/>
    <w:rsid w:val="00B758C4"/>
    <w:rsid w:val="00B7704B"/>
    <w:rsid w:val="00B86E9E"/>
    <w:rsid w:val="00B87BF5"/>
    <w:rsid w:val="00BA65BC"/>
    <w:rsid w:val="00BA7696"/>
    <w:rsid w:val="00BB066A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3235F"/>
    <w:rsid w:val="00D777E8"/>
    <w:rsid w:val="00D871DC"/>
    <w:rsid w:val="00DB1A7C"/>
    <w:rsid w:val="00DC1EC9"/>
    <w:rsid w:val="00E3257A"/>
    <w:rsid w:val="00E33709"/>
    <w:rsid w:val="00E420C7"/>
    <w:rsid w:val="00E45ECF"/>
    <w:rsid w:val="00E753C9"/>
    <w:rsid w:val="00E7747E"/>
    <w:rsid w:val="00E82EE0"/>
    <w:rsid w:val="00E8597A"/>
    <w:rsid w:val="00EA499A"/>
    <w:rsid w:val="00EB0700"/>
    <w:rsid w:val="00EB199E"/>
    <w:rsid w:val="00ED0263"/>
    <w:rsid w:val="00ED1A03"/>
    <w:rsid w:val="00ED3D2E"/>
    <w:rsid w:val="00EE3717"/>
    <w:rsid w:val="00EF257F"/>
    <w:rsid w:val="00F241EF"/>
    <w:rsid w:val="00F36ED8"/>
    <w:rsid w:val="00F46ABD"/>
    <w:rsid w:val="00F511FA"/>
    <w:rsid w:val="00F60170"/>
    <w:rsid w:val="00F60C65"/>
    <w:rsid w:val="00F776CB"/>
    <w:rsid w:val="00F80322"/>
    <w:rsid w:val="00F82D1B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弘充(国際地域創造学部事務部)</cp:lastModifiedBy>
  <cp:revision>6</cp:revision>
  <cp:lastPrinted>2021-09-15T13:08:00Z</cp:lastPrinted>
  <dcterms:created xsi:type="dcterms:W3CDTF">2024-06-04T02:35:00Z</dcterms:created>
  <dcterms:modified xsi:type="dcterms:W3CDTF">2024-06-25T02:30:00Z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