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B28C" w14:textId="77777777" w:rsidR="00A831C7" w:rsidRPr="001E0D77" w:rsidRDefault="0005350B" w:rsidP="00AC152C">
      <w:pPr>
        <w:spacing w:after="300" w:line="420" w:lineRule="exact"/>
        <w:ind w:rightChars="12" w:right="25"/>
        <w:jc w:val="righ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（出願資格個別審査</w:t>
      </w:r>
      <w:r w:rsidR="00D51E5A" w:rsidRPr="001E0D77">
        <w:rPr>
          <w:rFonts w:hint="eastAsia"/>
          <w:sz w:val="22"/>
          <w:szCs w:val="22"/>
        </w:rPr>
        <w:t>用）</w:t>
      </w:r>
    </w:p>
    <w:p w14:paraId="54B5AF8D" w14:textId="77777777" w:rsidR="00D51E5A" w:rsidRPr="001E0D77" w:rsidRDefault="00C819C3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令和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年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月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日</w:t>
      </w:r>
    </w:p>
    <w:p w14:paraId="591C9674" w14:textId="77777777" w:rsidR="00685DC5" w:rsidRPr="001E0D77" w:rsidRDefault="00685DC5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</w:p>
    <w:p w14:paraId="38C4BF00" w14:textId="5A40E185" w:rsidR="000314DF" w:rsidRPr="001E0D77" w:rsidRDefault="00C819C3" w:rsidP="00D9343A">
      <w:pPr>
        <w:spacing w:line="42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E0D77">
        <w:rPr>
          <w:rFonts w:ascii="ＤＦＰ平成明朝体W5" w:eastAsia="ＤＦＰ平成明朝体W5" w:hint="eastAsia"/>
          <w:sz w:val="32"/>
          <w:szCs w:val="32"/>
        </w:rPr>
        <w:t>令和</w:t>
      </w:r>
      <w:r w:rsidR="00D149EC" w:rsidRPr="00660D0F">
        <w:rPr>
          <w:rFonts w:ascii="ＤＦＰ平成明朝体W5" w:eastAsia="ＤＦＰ平成明朝体W5" w:hint="eastAsia"/>
          <w:sz w:val="32"/>
          <w:szCs w:val="32"/>
        </w:rPr>
        <w:t>7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年度　琉球大学大学院</w:t>
      </w:r>
      <w:r w:rsidR="00AC152C" w:rsidRPr="001E0D77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AC152C" w:rsidRPr="001E0D77">
        <w:rPr>
          <w:rFonts w:ascii="ＤＦＰ平成明朝体W5" w:eastAsia="ＤＦＰ平成明朝体W5" w:hint="eastAsia"/>
          <w:sz w:val="32"/>
          <w:szCs w:val="32"/>
        </w:rPr>
        <w:t>修士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6EE03B30" w14:textId="7DAB3BEF" w:rsidR="00685DC5" w:rsidRPr="001E0D77" w:rsidRDefault="00461052" w:rsidP="00D9343A">
      <w:pPr>
        <w:spacing w:line="420" w:lineRule="exact"/>
        <w:jc w:val="center"/>
        <w:rPr>
          <w:sz w:val="22"/>
          <w:szCs w:val="22"/>
        </w:rPr>
      </w:pPr>
      <w:r w:rsidRPr="001E0D77">
        <w:rPr>
          <w:rFonts w:ascii="ＤＦＰ平成明朝体W5" w:eastAsia="ＤＦＰ平成明朝体W5" w:hint="eastAsia"/>
          <w:sz w:val="32"/>
          <w:szCs w:val="32"/>
        </w:rPr>
        <w:t>経　　歴　　書</w:t>
      </w:r>
    </w:p>
    <w:p w14:paraId="2B4B98A0" w14:textId="77777777" w:rsidR="00D450CC" w:rsidRPr="001E0D77" w:rsidRDefault="00D450CC" w:rsidP="00D9343A">
      <w:pPr>
        <w:spacing w:line="420" w:lineRule="exact"/>
        <w:jc w:val="center"/>
        <w:rPr>
          <w:sz w:val="22"/>
          <w:szCs w:val="22"/>
        </w:rPr>
      </w:pPr>
    </w:p>
    <w:p w14:paraId="0E2AF317" w14:textId="77777777" w:rsidR="00D450CC" w:rsidRPr="001E0D77" w:rsidRDefault="00D450CC" w:rsidP="00CB27E4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440"/>
          <w:kern w:val="0"/>
          <w:sz w:val="22"/>
          <w:szCs w:val="22"/>
          <w:fitText w:val="1320" w:id="157955586"/>
        </w:rPr>
        <w:t>氏</w:t>
      </w:r>
      <w:r w:rsidRPr="001E0D77">
        <w:rPr>
          <w:rFonts w:hint="eastAsia"/>
          <w:kern w:val="0"/>
          <w:sz w:val="22"/>
          <w:szCs w:val="22"/>
          <w:fitText w:val="1320" w:id="157955586"/>
        </w:rPr>
        <w:t>名</w:t>
      </w:r>
      <w:r w:rsidR="00CB27E4" w:rsidRPr="001E0D77">
        <w:rPr>
          <w:rFonts w:hint="eastAsia"/>
          <w:sz w:val="22"/>
          <w:szCs w:val="22"/>
        </w:rPr>
        <w:t xml:space="preserve">　　　　　　　　　</w:t>
      </w:r>
      <w:r w:rsidRPr="001E0D77">
        <w:rPr>
          <w:rFonts w:hint="eastAsia"/>
          <w:sz w:val="22"/>
          <w:szCs w:val="22"/>
        </w:rPr>
        <w:t xml:space="preserve">　　　　　印</w:t>
      </w:r>
    </w:p>
    <w:p w14:paraId="20BC7F57" w14:textId="77777777" w:rsidR="00D450CC" w:rsidRPr="001E0D77" w:rsidRDefault="00D450CC" w:rsidP="00CB27E4">
      <w:pPr>
        <w:wordWrap w:val="0"/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440"/>
          <w:kern w:val="0"/>
          <w:sz w:val="22"/>
          <w:szCs w:val="22"/>
          <w:fitText w:val="1320" w:id="157955587"/>
        </w:rPr>
        <w:t>性</w:t>
      </w:r>
      <w:r w:rsidRPr="001E0D77">
        <w:rPr>
          <w:rFonts w:hint="eastAsia"/>
          <w:kern w:val="0"/>
          <w:sz w:val="22"/>
          <w:szCs w:val="22"/>
          <w:fitText w:val="1320" w:id="157955587"/>
        </w:rPr>
        <w:t>別</w:t>
      </w:r>
      <w:r w:rsidRPr="001E0D77">
        <w:rPr>
          <w:rFonts w:hint="eastAsia"/>
          <w:sz w:val="22"/>
          <w:szCs w:val="22"/>
        </w:rPr>
        <w:t xml:space="preserve">　　　　男　</w:t>
      </w:r>
      <w:r w:rsidR="00F741D0" w:rsidRPr="001E0D77">
        <w:rPr>
          <w:rFonts w:hint="eastAsia"/>
          <w:sz w:val="22"/>
          <w:szCs w:val="22"/>
        </w:rPr>
        <w:t>・</w:t>
      </w:r>
      <w:r w:rsidRPr="001E0D77">
        <w:rPr>
          <w:rFonts w:hint="eastAsia"/>
          <w:sz w:val="22"/>
          <w:szCs w:val="22"/>
        </w:rPr>
        <w:t xml:space="preserve">　女</w:t>
      </w:r>
      <w:r w:rsidR="00CB27E4" w:rsidRPr="001E0D77">
        <w:rPr>
          <w:rFonts w:hint="eastAsia"/>
          <w:sz w:val="22"/>
          <w:szCs w:val="22"/>
        </w:rPr>
        <w:t xml:space="preserve">　　　　　　</w:t>
      </w:r>
    </w:p>
    <w:p w14:paraId="7A6DF91B" w14:textId="77777777" w:rsidR="00D450CC" w:rsidRPr="001E0D77" w:rsidRDefault="00D450CC" w:rsidP="00CB27E4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73"/>
          <w:kern w:val="0"/>
          <w:sz w:val="22"/>
          <w:szCs w:val="22"/>
          <w:fitText w:val="1320" w:id="157955585"/>
        </w:rPr>
        <w:t>生年月</w:t>
      </w:r>
      <w:r w:rsidRPr="001E0D77">
        <w:rPr>
          <w:rFonts w:hint="eastAsia"/>
          <w:spacing w:val="1"/>
          <w:kern w:val="0"/>
          <w:sz w:val="22"/>
          <w:szCs w:val="22"/>
          <w:fitText w:val="1320" w:id="157955585"/>
        </w:rPr>
        <w:t>日</w:t>
      </w:r>
      <w:r w:rsidRPr="001E0D77">
        <w:rPr>
          <w:rFonts w:hint="eastAsia"/>
          <w:sz w:val="22"/>
          <w:szCs w:val="22"/>
        </w:rPr>
        <w:t xml:space="preserve">　昭和・平成　　年　　月　　日</w:t>
      </w:r>
    </w:p>
    <w:p w14:paraId="67FA6C1B" w14:textId="77777777" w:rsidR="00CB27E4" w:rsidRPr="001E0D77" w:rsidRDefault="00CB27E4" w:rsidP="00D450CC">
      <w:pPr>
        <w:spacing w:line="420" w:lineRule="exact"/>
        <w:jc w:val="left"/>
        <w:rPr>
          <w:sz w:val="22"/>
          <w:szCs w:val="22"/>
        </w:rPr>
      </w:pPr>
    </w:p>
    <w:p w14:paraId="0D1225D9" w14:textId="77777777" w:rsidR="00D450CC" w:rsidRPr="001E0D77" w:rsidRDefault="00D450CC" w:rsidP="00171471">
      <w:pPr>
        <w:spacing w:after="80" w:line="420" w:lineRule="exact"/>
        <w:jc w:val="lef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最終学校（卒業・修了）年月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6"/>
        <w:gridCol w:w="5500"/>
      </w:tblGrid>
      <w:tr w:rsidR="00D450CC" w:rsidRPr="001E0D77" w14:paraId="7E551F32" w14:textId="77777777" w:rsidTr="00B90191">
        <w:trPr>
          <w:trHeight w:hRule="exact" w:val="510"/>
        </w:trPr>
        <w:tc>
          <w:tcPr>
            <w:tcW w:w="4026" w:type="dxa"/>
          </w:tcPr>
          <w:p w14:paraId="0C42A7BD" w14:textId="77777777" w:rsidR="00D450CC" w:rsidRPr="001E0D77" w:rsidRDefault="00D450CC" w:rsidP="00B90191">
            <w:pPr>
              <w:spacing w:line="420" w:lineRule="exact"/>
              <w:ind w:firstLineChars="300" w:firstLine="660"/>
              <w:jc w:val="left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年　　　月～　　　年　　　月</w:t>
            </w:r>
          </w:p>
        </w:tc>
        <w:tc>
          <w:tcPr>
            <w:tcW w:w="5500" w:type="dxa"/>
          </w:tcPr>
          <w:p w14:paraId="7429B016" w14:textId="77777777" w:rsidR="00D450CC" w:rsidRPr="001E0D77" w:rsidRDefault="00D450CC" w:rsidP="00B90191">
            <w:pPr>
              <w:spacing w:line="420" w:lineRule="exact"/>
              <w:jc w:val="right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卒業・修了</w:t>
            </w:r>
          </w:p>
        </w:tc>
      </w:tr>
    </w:tbl>
    <w:p w14:paraId="229AADE3" w14:textId="77777777" w:rsidR="000314DF" w:rsidRPr="001E0D77" w:rsidRDefault="00D450CC" w:rsidP="00171471">
      <w:pPr>
        <w:spacing w:before="80" w:after="80" w:line="320" w:lineRule="exact"/>
        <w:ind w:firstLineChars="50" w:firstLine="110"/>
        <w:jc w:val="lef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上記卒業（修了）後の職歴（実務経験）</w:t>
      </w:r>
      <w:r w:rsidR="00B87A3B" w:rsidRPr="001E0D77">
        <w:rPr>
          <w:rFonts w:hint="eastAsia"/>
          <w:sz w:val="22"/>
          <w:szCs w:val="22"/>
        </w:rPr>
        <w:t>，</w:t>
      </w:r>
      <w:r w:rsidRPr="001E0D77">
        <w:rPr>
          <w:rFonts w:hint="eastAsia"/>
          <w:sz w:val="22"/>
          <w:szCs w:val="22"/>
        </w:rPr>
        <w:t>学習歴及び活動歴がある場合は</w:t>
      </w:r>
      <w:r w:rsidR="00B87A3B" w:rsidRPr="001E0D77">
        <w:rPr>
          <w:rFonts w:hint="eastAsia"/>
          <w:sz w:val="22"/>
          <w:szCs w:val="22"/>
        </w:rPr>
        <w:t>，</w:t>
      </w:r>
      <w:r w:rsidR="00197899" w:rsidRPr="001E0D77">
        <w:rPr>
          <w:rFonts w:hint="eastAsia"/>
          <w:sz w:val="22"/>
          <w:szCs w:val="22"/>
        </w:rPr>
        <w:t>年代順にその内容についても詳しく記入してくだ</w:t>
      </w:r>
      <w:r w:rsidRPr="001E0D77">
        <w:rPr>
          <w:rFonts w:hint="eastAsia"/>
          <w:sz w:val="22"/>
          <w:szCs w:val="22"/>
        </w:rPr>
        <w:t>さい。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124"/>
      </w:tblGrid>
      <w:tr w:rsidR="00D450CC" w:rsidRPr="001E0D77" w14:paraId="4783679B" w14:textId="77777777" w:rsidTr="00B90191">
        <w:trPr>
          <w:trHeight w:hRule="exact" w:val="510"/>
        </w:trPr>
        <w:tc>
          <w:tcPr>
            <w:tcW w:w="3402" w:type="dxa"/>
          </w:tcPr>
          <w:p w14:paraId="230DA686" w14:textId="77777777" w:rsidR="00D450CC" w:rsidRPr="001E0D77" w:rsidRDefault="00D450CC" w:rsidP="00B90191">
            <w:pPr>
              <w:spacing w:line="420" w:lineRule="exact"/>
              <w:jc w:val="distribute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期間（　年　月～　年　月）</w:t>
            </w:r>
          </w:p>
        </w:tc>
        <w:tc>
          <w:tcPr>
            <w:tcW w:w="6124" w:type="dxa"/>
          </w:tcPr>
          <w:p w14:paraId="5DBA19FA" w14:textId="77777777" w:rsidR="00D450CC" w:rsidRPr="001E0D77" w:rsidRDefault="00D450CC" w:rsidP="00B90191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内　　　　　　容</w:t>
            </w:r>
          </w:p>
        </w:tc>
      </w:tr>
      <w:tr w:rsidR="00D450CC" w:rsidRPr="001E0D77" w14:paraId="6F35652C" w14:textId="77777777" w:rsidTr="00B90191">
        <w:trPr>
          <w:trHeight w:hRule="exact" w:val="8335"/>
        </w:trPr>
        <w:tc>
          <w:tcPr>
            <w:tcW w:w="3402" w:type="dxa"/>
          </w:tcPr>
          <w:p w14:paraId="172A92B5" w14:textId="77777777" w:rsidR="00D450CC" w:rsidRPr="001E0D77" w:rsidRDefault="00D450CC" w:rsidP="00B90191">
            <w:pPr>
              <w:spacing w:line="4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124" w:type="dxa"/>
          </w:tcPr>
          <w:p w14:paraId="574AE4B9" w14:textId="77777777" w:rsidR="00D450CC" w:rsidRPr="001E0D77" w:rsidRDefault="00D450CC" w:rsidP="00B90191">
            <w:pPr>
              <w:spacing w:line="420" w:lineRule="exact"/>
              <w:jc w:val="left"/>
              <w:rPr>
                <w:sz w:val="22"/>
                <w:szCs w:val="22"/>
              </w:rPr>
            </w:pPr>
          </w:p>
        </w:tc>
      </w:tr>
    </w:tbl>
    <w:p w14:paraId="6E772C43" w14:textId="77777777" w:rsidR="00D450CC" w:rsidRPr="001E0D77" w:rsidRDefault="00D450CC" w:rsidP="00D450CC">
      <w:pPr>
        <w:spacing w:line="420" w:lineRule="exact"/>
        <w:jc w:val="left"/>
        <w:rPr>
          <w:sz w:val="22"/>
          <w:szCs w:val="22"/>
        </w:rPr>
      </w:pPr>
    </w:p>
    <w:sectPr w:rsidR="00D450CC" w:rsidRPr="001E0D77" w:rsidSect="00171471">
      <w:pgSz w:w="11906" w:h="16838" w:code="9"/>
      <w:pgMar w:top="340" w:right="851" w:bottom="73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B733" w14:textId="77777777" w:rsidR="00DE3F6C" w:rsidRDefault="00DE3F6C" w:rsidP="00AA4551">
      <w:r>
        <w:separator/>
      </w:r>
    </w:p>
  </w:endnote>
  <w:endnote w:type="continuationSeparator" w:id="0">
    <w:p w14:paraId="287C6D6F" w14:textId="77777777" w:rsidR="00DE3F6C" w:rsidRDefault="00DE3F6C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C0934" w14:textId="77777777" w:rsidR="00DE3F6C" w:rsidRDefault="00DE3F6C" w:rsidP="00AA4551">
      <w:r>
        <w:separator/>
      </w:r>
    </w:p>
  </w:footnote>
  <w:footnote w:type="continuationSeparator" w:id="0">
    <w:p w14:paraId="16DEFF32" w14:textId="77777777" w:rsidR="00DE3F6C" w:rsidRDefault="00DE3F6C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14DF"/>
    <w:rsid w:val="00045451"/>
    <w:rsid w:val="0005350B"/>
    <w:rsid w:val="00060B81"/>
    <w:rsid w:val="000816C2"/>
    <w:rsid w:val="000C5971"/>
    <w:rsid w:val="000F502A"/>
    <w:rsid w:val="001216DF"/>
    <w:rsid w:val="00127FD4"/>
    <w:rsid w:val="00140EE2"/>
    <w:rsid w:val="00171471"/>
    <w:rsid w:val="0019615A"/>
    <w:rsid w:val="00197899"/>
    <w:rsid w:val="001A3936"/>
    <w:rsid w:val="001B132D"/>
    <w:rsid w:val="001E0D77"/>
    <w:rsid w:val="001F2EA0"/>
    <w:rsid w:val="00273DFF"/>
    <w:rsid w:val="00290F62"/>
    <w:rsid w:val="002B1B8C"/>
    <w:rsid w:val="002E1D54"/>
    <w:rsid w:val="003433E5"/>
    <w:rsid w:val="00356666"/>
    <w:rsid w:val="0036561B"/>
    <w:rsid w:val="003D3C96"/>
    <w:rsid w:val="003F7837"/>
    <w:rsid w:val="004552DF"/>
    <w:rsid w:val="00461052"/>
    <w:rsid w:val="004862AA"/>
    <w:rsid w:val="004B2F28"/>
    <w:rsid w:val="004D141F"/>
    <w:rsid w:val="004E0993"/>
    <w:rsid w:val="004E7F6C"/>
    <w:rsid w:val="00565DF7"/>
    <w:rsid w:val="005746DE"/>
    <w:rsid w:val="00583E60"/>
    <w:rsid w:val="005942BD"/>
    <w:rsid w:val="005C3F7E"/>
    <w:rsid w:val="005C6082"/>
    <w:rsid w:val="006342BF"/>
    <w:rsid w:val="0063724E"/>
    <w:rsid w:val="00656D13"/>
    <w:rsid w:val="00660D0F"/>
    <w:rsid w:val="00685DC5"/>
    <w:rsid w:val="00693CBD"/>
    <w:rsid w:val="006C54D9"/>
    <w:rsid w:val="006E20FA"/>
    <w:rsid w:val="006F1CB8"/>
    <w:rsid w:val="0072340B"/>
    <w:rsid w:val="00744C85"/>
    <w:rsid w:val="00770192"/>
    <w:rsid w:val="007E385A"/>
    <w:rsid w:val="007E5340"/>
    <w:rsid w:val="007E7446"/>
    <w:rsid w:val="00823DC4"/>
    <w:rsid w:val="00867808"/>
    <w:rsid w:val="008742A5"/>
    <w:rsid w:val="00875B18"/>
    <w:rsid w:val="00893037"/>
    <w:rsid w:val="008A1678"/>
    <w:rsid w:val="008A363C"/>
    <w:rsid w:val="008C08EF"/>
    <w:rsid w:val="008E04A5"/>
    <w:rsid w:val="00902408"/>
    <w:rsid w:val="00922DD0"/>
    <w:rsid w:val="00947FF0"/>
    <w:rsid w:val="00966547"/>
    <w:rsid w:val="00987D20"/>
    <w:rsid w:val="009C1144"/>
    <w:rsid w:val="009E1A99"/>
    <w:rsid w:val="00A23F2E"/>
    <w:rsid w:val="00A639C4"/>
    <w:rsid w:val="00A73CF4"/>
    <w:rsid w:val="00A831C7"/>
    <w:rsid w:val="00AA4551"/>
    <w:rsid w:val="00AC152C"/>
    <w:rsid w:val="00AC198A"/>
    <w:rsid w:val="00AE71CE"/>
    <w:rsid w:val="00AF7F7F"/>
    <w:rsid w:val="00B3300B"/>
    <w:rsid w:val="00B426E6"/>
    <w:rsid w:val="00B446D9"/>
    <w:rsid w:val="00B479A9"/>
    <w:rsid w:val="00B76C04"/>
    <w:rsid w:val="00B81CF4"/>
    <w:rsid w:val="00B87A3B"/>
    <w:rsid w:val="00B90191"/>
    <w:rsid w:val="00BA7696"/>
    <w:rsid w:val="00BE726E"/>
    <w:rsid w:val="00BF319C"/>
    <w:rsid w:val="00C663DE"/>
    <w:rsid w:val="00C67972"/>
    <w:rsid w:val="00C819C3"/>
    <w:rsid w:val="00C82F72"/>
    <w:rsid w:val="00CB1409"/>
    <w:rsid w:val="00CB27E4"/>
    <w:rsid w:val="00CB3F23"/>
    <w:rsid w:val="00CC72D0"/>
    <w:rsid w:val="00D02FE5"/>
    <w:rsid w:val="00D03899"/>
    <w:rsid w:val="00D149EC"/>
    <w:rsid w:val="00D450CC"/>
    <w:rsid w:val="00D51E5A"/>
    <w:rsid w:val="00D5725E"/>
    <w:rsid w:val="00D6036B"/>
    <w:rsid w:val="00D67364"/>
    <w:rsid w:val="00D801B5"/>
    <w:rsid w:val="00D82795"/>
    <w:rsid w:val="00D9343A"/>
    <w:rsid w:val="00DB0D0C"/>
    <w:rsid w:val="00DE3F6C"/>
    <w:rsid w:val="00DE4A09"/>
    <w:rsid w:val="00E05431"/>
    <w:rsid w:val="00E07CA3"/>
    <w:rsid w:val="00E12A47"/>
    <w:rsid w:val="00E250DE"/>
    <w:rsid w:val="00E420C7"/>
    <w:rsid w:val="00EB537A"/>
    <w:rsid w:val="00F56B56"/>
    <w:rsid w:val="00F741D0"/>
    <w:rsid w:val="00F96D9D"/>
    <w:rsid w:val="00FD684C"/>
    <w:rsid w:val="00FE710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20062"/>
  <w15:chartTrackingRefBased/>
  <w15:docId w15:val="{B52C3BF9-97C2-418D-9D5C-C59C607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14DF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0314DF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314DF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0314D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AC46C-B20E-4BEC-A31A-62599D579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F39E0-A01A-4BE4-AB45-8568AF0D2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6C458-F507-48B4-8291-74D723741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6</cp:revision>
  <cp:lastPrinted>2017-06-02T12:10:00Z</cp:lastPrinted>
  <dcterms:created xsi:type="dcterms:W3CDTF">2021-09-13T09:55:00Z</dcterms:created>
  <dcterms:modified xsi:type="dcterms:W3CDTF">2024-06-25T02:27:00Z</dcterms:modified>
</cp:coreProperties>
</file>